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4EE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The Sometimes True History of Alan </w:t>
      </w:r>
      <w:proofErr w:type="gramStart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Watt :</w:t>
      </w:r>
      <w:proofErr w:type="gramEnd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 Real and Invented Tales As Told to Me By My Closest and</w:t>
      </w:r>
    </w:p>
    <w:p w14:paraId="6790BD37" w14:textId="5E4543A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Dearest Friend</w:t>
      </w:r>
      <w:r w:rsidR="00AC4846">
        <w:rPr>
          <w:rFonts w:ascii="Calibri-Italic" w:hAnsi="Calibri-Italic" w:cs="Calibri-Italic"/>
          <w:i/>
          <w:iCs/>
          <w:color w:val="000000"/>
          <w:lang w:val="en-US"/>
        </w:rPr>
        <w:t xml:space="preserve"> by Karen M. Hollingsworth  </w:t>
      </w:r>
    </w:p>
    <w:p w14:paraId="77734D8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36B7E35D" w14:textId="1D72A2E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“No Great Mind Has Ever Existed Without a Touch of Madness.” -Aristotle</w:t>
      </w:r>
    </w:p>
    <w:p w14:paraId="51E0C78B" w14:textId="375405D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2D7134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479A2E5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Watt was born on the surface of the Bannockburn, Scotland son of a miner, grandson of the</w:t>
      </w:r>
    </w:p>
    <w:p w14:paraId="00F0AB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miner.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Post World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War II Scotland was still a world from another century, with ever present</w:t>
      </w:r>
    </w:p>
    <w:p w14:paraId="2BEA7D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reminders of the past. An aurora borealis magical horizon was silhouetted by great stone castles</w:t>
      </w:r>
    </w:p>
    <w:p w14:paraId="5DD10D4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forts, standing stones in the fields, and highland ghosts of Wallace and the Bruce reenacting lost</w:t>
      </w:r>
    </w:p>
    <w:p w14:paraId="37F636C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battles in the mist. Beneath those green fields, carved deep underground, was a rabbit’s warren of</w:t>
      </w:r>
    </w:p>
    <w:p w14:paraId="7BA0C0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coal tunnels, cutting a matrix of great halls, passages, and rooms. A seen world above, and a secret,</w:t>
      </w:r>
    </w:p>
    <w:p w14:paraId="60F8205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complicated, unseen world below. It was a world with filled radio waves streaming sounds of the</w:t>
      </w:r>
    </w:p>
    <w:p w14:paraId="29FD55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future from distant shores, and grandmothers on the stoop spinning wool, telling mystical tales of</w:t>
      </w:r>
    </w:p>
    <w:p w14:paraId="76C38D7D" w14:textId="6AF0E32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little people and second sight. A world in transition.</w:t>
      </w:r>
    </w:p>
    <w:p w14:paraId="36469C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717F2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This world of the Bannockburn Coal Mines had Owners.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heads were a myriad of directors and</w:t>
      </w:r>
    </w:p>
    <w:p w14:paraId="7CBF806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experts who planned the direction of future excavations and held maps of the existing tunnels. The</w:t>
      </w:r>
    </w:p>
    <w:p w14:paraId="59ADD01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planners drafted not just the paths to and through the seams, but a directed a closed hierarchical</w:t>
      </w:r>
    </w:p>
    <w:p w14:paraId="7C144F0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system of society. The miners earned just enough to pay for food and board, with an occasional</w:t>
      </w:r>
    </w:p>
    <w:p w14:paraId="3228AF7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holiday, but no more. There was no way out of Plato’s Cave into the light. The miners only had each</w:t>
      </w:r>
    </w:p>
    <w:p w14:paraId="5DE110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other and their families to fight for their rights and survival. When the alarms sounded from the</w:t>
      </w:r>
    </w:p>
    <w:p w14:paraId="1E3A1A4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mines, ringing through the community, through the schoolyards, everyone prayed it wasn’t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36100A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father or brother or beau in the collapse. Alan understood the greater world as being run just as the</w:t>
      </w:r>
    </w:p>
    <w:p w14:paraId="2060C3F8" w14:textId="4DE0F69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mines. As a small boy resolved that he would never break his back, being a miner.</w:t>
      </w:r>
    </w:p>
    <w:p w14:paraId="4A6176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B4AB4D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family’s first home was a squalid tenement row house, a remnant of the 1800s, damp plaster</w:t>
      </w:r>
    </w:p>
    <w:p w14:paraId="3C0996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stone, full of mold. As a small child, Alan was struck with scarlet fever, or rather rheumatic</w:t>
      </w:r>
    </w:p>
    <w:p w14:paraId="56D3C51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fever, which would haunt him for the rest of his life. He recalled slipping in and out of</w:t>
      </w:r>
    </w:p>
    <w:p w14:paraId="153C13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consciousness, hallucinating, sweating, writing in pain. A doctor was called to the house, hovering</w:t>
      </w:r>
    </w:p>
    <w:p w14:paraId="3CBBD5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over the boy, his crying mother, saying, “He will not live through the night.” Alan too ill to speak</w:t>
      </w:r>
    </w:p>
    <w:p w14:paraId="0CF563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heard him and cursed them over and over in his head, “Damn, you, I’m going to live. I’m going to</w:t>
      </w:r>
    </w:p>
    <w:p w14:paraId="3D024B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live. I’m going to live.” They believed him almost dead for a time through that long night, but he did</w:t>
      </w:r>
    </w:p>
    <w:p w14:paraId="1C08BF14" w14:textId="181A055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live. He lived, changed.</w:t>
      </w:r>
    </w:p>
    <w:p w14:paraId="394B49D3" w14:textId="185BE31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824C9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6971B7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father’s family claimed descent from the steam engine of Scotland, inventor James Watt.</w:t>
      </w:r>
    </w:p>
    <w:p w14:paraId="3E0461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Whatever fortune once associated with the name was squandered long ago with bad investments</w:t>
      </w:r>
    </w:p>
    <w:p w14:paraId="492B54B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poor politics. The only remnants of the great man held were left on scraps of papers letters</w:t>
      </w:r>
    </w:p>
    <w:p w14:paraId="1E5EE7B9" w14:textId="5665014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relating to the Lunar Society, held in the drawers of old aunties.</w:t>
      </w:r>
    </w:p>
    <w:p w14:paraId="7BEF57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9EC70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think the paternal Watt grandfather was a known berserker. He was a prop drawer, the man who</w:t>
      </w:r>
    </w:p>
    <w:p w14:paraId="3EB27AC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knocked out the supports when the tunnels were to be collapsed. It was the best pay for a man in</w:t>
      </w:r>
    </w:p>
    <w:p w14:paraId="601D938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mines, far better than a hewer or stower. He was fearless. And he was dangerous. The other</w:t>
      </w:r>
    </w:p>
    <w:p w14:paraId="69B1EE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men were scared to be on a crew with him, too reckless. As a boy, well below the age of enlisting</w:t>
      </w:r>
    </w:p>
    <w:p w14:paraId="6A09F98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this grandfather had joined up for the Great War, to escape being a hewer with his burrow the coal</w:t>
      </w:r>
    </w:p>
    <w:p w14:paraId="1BB7769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dust. He loved the adventure of being overseas, and grew more than a foot, having access to</w:t>
      </w:r>
    </w:p>
    <w:p w14:paraId="684CFC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canned meat and real food for the first time. He joined up again for the Second War with his sons, in</w:t>
      </w:r>
    </w:p>
    <w:p w14:paraId="6C7555E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search of adventure again. He spent a long time in North Africa, too long, and there was something</w:t>
      </w:r>
    </w:p>
    <w:p w14:paraId="121E10A0" w14:textId="35B62BA9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>
        <w:rPr>
          <w:rFonts w:ascii="Calibri" w:hAnsi="Calibri" w:cs="Calibri"/>
          <w:color w:val="000000"/>
          <w:lang w:val="en-US"/>
        </w:rPr>
        <w:t>s</w:t>
      </w:r>
      <w:r w:rsidRPr="002F4949">
        <w:rPr>
          <w:rFonts w:ascii="Calibri" w:hAnsi="Calibri" w:cs="Calibri"/>
          <w:color w:val="000000"/>
          <w:lang w:val="en-US"/>
        </w:rPr>
        <w:t>trange about him. As a boy, Alan overheard one of his uncles and his grandfather reminiscing of</w:t>
      </w:r>
    </w:p>
    <w:p w14:paraId="2670910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their war days, finding they had enjoyed best the same fat whore in France and laughed.</w:t>
      </w:r>
    </w:p>
    <w:p w14:paraId="4777CD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The other, maternal grandfather had joined the Irish supporting the IRA during WWII. Alan</w:t>
      </w:r>
    </w:p>
    <w:p w14:paraId="5A04FE7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condemned his efforts. As an adult, Alan visited and played music in Northern Ireland during the</w:t>
      </w:r>
    </w:p>
    <w:p w14:paraId="0CA324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Troubles. Accompanying an Irish friend into corner shop for cigarettes, he recalled a gang of IRA</w:t>
      </w:r>
    </w:p>
    <w:p w14:paraId="69ADB3F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thugs coming in and pressing the shopkeeper for cash with the threat of violence, just like the mafia.</w:t>
      </w:r>
    </w:p>
    <w:p w14:paraId="47DF055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saw the British government in London as running both sides, and the citizens as the victims. He</w:t>
      </w:r>
    </w:p>
    <w:p w14:paraId="51DCD44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disdained the Orange Men as well, and their parades condemning the Catholics.</w:t>
      </w:r>
    </w:p>
    <w:p w14:paraId="1FC8F42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a second child, with an older sister who resented sharing the scraps that the young family</w:t>
      </w:r>
    </w:p>
    <w:p w14:paraId="7B4A2FE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lived on. His sister tormented him. He had a budgie that he loved very much, and kept in a cage,</w:t>
      </w:r>
    </w:p>
    <w:p w14:paraId="681CF80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letting him fly loose in his room. His sister, angry with him one day purposefully opened the window</w:t>
      </w:r>
    </w:p>
    <w:p w14:paraId="3A6309A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let the bird loose to fly outdoors. He never saw the bird again, and believed it attacked and</w:t>
      </w:r>
    </w:p>
    <w:p w14:paraId="0476ADA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killed by other, predator birds. He forever thought her selfish, hard, and mean and the two never</w:t>
      </w:r>
    </w:p>
    <w:p w14:paraId="57F0B2EA" w14:textId="2298BE4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got along.</w:t>
      </w:r>
    </w:p>
    <w:p w14:paraId="58C7E13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80C8D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Canaries were still used in Scotland’s coal mines, jolly little yellow sprites, who sang their sweet</w:t>
      </w:r>
    </w:p>
    <w:p w14:paraId="2494C79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songs in the dark. When they fell silent, the men fled, knowing there was a gas pocket and death</w:t>
      </w:r>
    </w:p>
    <w:p w14:paraId="7AB8D94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ahead. Alan could whistle and mimic different bird songs and calls with an amazing accuracy. But</w:t>
      </w:r>
    </w:p>
    <w:p w14:paraId="207507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more amazing was his ability to create harmonies to these melodies and shape full songs from them.</w:t>
      </w:r>
    </w:p>
    <w:p w14:paraId="44A82AAA" w14:textId="4425D80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Little symphonies of whistling.</w:t>
      </w:r>
    </w:p>
    <w:p w14:paraId="7ADD9B3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27998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mother worked as a maid in a wealthy household for a time, to supplement the family’s</w:t>
      </w:r>
    </w:p>
    <w:p w14:paraId="0DD17BB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modest income. When Alan’s musical abilities were noticed by her employer, he was allowed into</w:t>
      </w:r>
    </w:p>
    <w:p w14:paraId="388471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home to learn a play the piano and the large conservatory pedal Harp. Whoever this man was,</w:t>
      </w:r>
    </w:p>
    <w:p w14:paraId="4BF6BDB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was an early patron, and I believe brought Alan’s exceptional talents and intelligence to the</w:t>
      </w:r>
    </w:p>
    <w:p w14:paraId="53D7E9D2" w14:textId="28B5D30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attention of others.</w:t>
      </w:r>
    </w:p>
    <w:p w14:paraId="626E7FB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D31F1D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miners were great singers themselves, with choirs of men who traveled performed. Alan’s</w:t>
      </w:r>
    </w:p>
    <w:p w14:paraId="201667D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father had a great tenor voice, and had hoped to have a career in his youth. He sang in the miner’s</w:t>
      </w:r>
    </w:p>
    <w:p w14:paraId="169A948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choir and played the trumpet with a miner’s band. As a toddler, Alan took his father’s golden</w:t>
      </w:r>
    </w:p>
    <w:p w14:paraId="434198D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trumpet, and went missing on a journey, wandering miles and miles away, with half the town</w:t>
      </w:r>
    </w:p>
    <w:p w14:paraId="46919C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searching for him. He wanted a trumpet of his own. When he was found, and returned he was</w:t>
      </w:r>
    </w:p>
    <w:p w14:paraId="5B2B6C32" w14:textId="0716C7E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eventually given a toy trumpet, but it was no substitute for the real one.</w:t>
      </w:r>
    </w:p>
    <w:p w14:paraId="0FFFBE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BE2AF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always loved animals. As a very tiny boy, home alone on a rainy day, Alan heard a scratching at</w:t>
      </w:r>
    </w:p>
    <w:p w14:paraId="3273AC9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front door. He opened it to find a very wet raven. He invited the bird in to share the fireside,</w:t>
      </w:r>
    </w:p>
    <w:p w14:paraId="1AB04C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it hopped in and to Alan’s delight, sat with him by the fire, warming itself. After his feathers had</w:t>
      </w:r>
    </w:p>
    <w:p w14:paraId="7874E2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dried the boy watch him puff himself out, only in great dismay to notice tiny mites crawling all over</w:t>
      </w:r>
    </w:p>
    <w:p w14:paraId="37104A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him. “Oh, No. I’m afraid you must go.” He opened the window, and the bird cordially obliged, and</w:t>
      </w:r>
    </w:p>
    <w:p w14:paraId="0717A0BF" w14:textId="612D262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left.</w:t>
      </w:r>
    </w:p>
    <w:p w14:paraId="1C1E0BF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07E84C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By the time his family could afford a secondhand black and white TV, he had his own Hammy the</w:t>
      </w:r>
    </w:p>
    <w:p w14:paraId="00B85B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Hamster, named from Tales from the Riverbank. He would feed the cart horses apples whenever he</w:t>
      </w:r>
    </w:p>
    <w:p w14:paraId="3B89C1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could manage to get one from his earnings. He helped a local farmer muck barns for a time, to earn</w:t>
      </w:r>
    </w:p>
    <w:p w14:paraId="672CDA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money for the candy shop, and would go out and pet the gentle Red Highland Cattle with their long</w:t>
      </w:r>
    </w:p>
    <w:p w14:paraId="3EC57E04" w14:textId="2BC8A98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bangs, who he especially loved.</w:t>
      </w:r>
    </w:p>
    <w:p w14:paraId="4C1D32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9802C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But Alan’s greatest love was always for dogs. He longed for a dog. He and his cousin found a half</w:t>
      </w:r>
    </w:p>
    <w:p w14:paraId="052BBA8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drowned pup someone had tied in a bag, which he swam out to retrieve. He brought the dog home,</w:t>
      </w:r>
    </w:p>
    <w:p w14:paraId="79A084E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begged to keep it. His parents took the dog away, to a pound, where he believed it was killed,</w:t>
      </w:r>
    </w:p>
    <w:p w14:paraId="1E171E9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he resented that his whole life. As an adult, whenever he could Alan always kept and held a</w:t>
      </w:r>
    </w:p>
    <w:p w14:paraId="77FD086D" w14:textId="4ED62A1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special, loyal love and bond with a dog.</w:t>
      </w:r>
    </w:p>
    <w:p w14:paraId="091954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13936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Alan’s mother hated the family’s poverty, and would harangue his father coming in from the pits</w:t>
      </w:r>
    </w:p>
    <w:p w14:paraId="4AF39F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stinking, covered in dust, “I could have married a dentist.” She instilled the sentiment in his sister,</w:t>
      </w:r>
    </w:p>
    <w:p w14:paraId="7F3820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grew up to be beautiful and willful, he said favoring the actress Nicole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Kidman.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His sister</w:t>
      </w:r>
    </w:p>
    <w:p w14:paraId="2738D55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became the mistress of a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well known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Lord, who reveled in pissing on the people below from his</w:t>
      </w:r>
    </w:p>
    <w:p w14:paraId="4A5D521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helicopter. When she married, she treated her first husband with the same disdain. The second</w:t>
      </w:r>
    </w:p>
    <w:p w14:paraId="7922C38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husband, a Catholic with a stern hand took no disrespect from her, and she worshipped him, meek</w:t>
      </w:r>
    </w:p>
    <w:p w14:paraId="45B4BC7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a lamb. Alan would take no disrespect from a woman, and always thought it imperative to be the</w:t>
      </w:r>
    </w:p>
    <w:p w14:paraId="41AFA6CE" w14:textId="37BB9E7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leader, to not show weakness, or you would be despised.</w:t>
      </w:r>
    </w:p>
    <w:p w14:paraId="33BC03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A9F0AC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Another of Alan’s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mothers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jobs as a boy was as a ticket taker at a local matinee theater. Alan would</w:t>
      </w:r>
    </w:p>
    <w:p w14:paraId="126E05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join her, and watch the double features for free. 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particuarly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loved the science fiction and alien</w:t>
      </w:r>
    </w:p>
    <w:p w14:paraId="21D243B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movies. 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particualarly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remembered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Invaders from Mars </w:t>
      </w:r>
      <w:r w:rsidRPr="002F4949">
        <w:rPr>
          <w:rFonts w:ascii="Calibri" w:hAnsi="Calibri" w:cs="Calibri"/>
          <w:color w:val="000000"/>
          <w:lang w:val="en-US"/>
        </w:rPr>
        <w:t xml:space="preserve">with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buried UFOs and mind control</w:t>
      </w:r>
    </w:p>
    <w:p w14:paraId="1A7BC02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crystals planted into the base of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victims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skulls. This predictive programming idea, of the ‘brain</w:t>
      </w:r>
    </w:p>
    <w:p w14:paraId="1886A2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chip’ stuck with Alan, who watched it’s evolution to a potential reality. He was also a fan of the</w:t>
      </w:r>
    </w:p>
    <w:p w14:paraId="000A8F06" w14:textId="721EE54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Quartermass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series.</w:t>
      </w:r>
    </w:p>
    <w:p w14:paraId="264ECA8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01D87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 series of events in his life that he said, he would file away in a box or drawer as</w:t>
      </w:r>
    </w:p>
    <w:p w14:paraId="77E9435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unexplained. He seldom shared them, because he realized people would think him mad. He’d say, I</w:t>
      </w:r>
    </w:p>
    <w:p w14:paraId="4ACA5BB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know this happened, but I cannot explain it. As a boy, he claimed to be approached by something or</w:t>
      </w:r>
    </w:p>
    <w:p w14:paraId="502E65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someone akin to a Grey. He said the thing was wearing a trench coat and a hat, but was featureless.</w:t>
      </w:r>
    </w:p>
    <w:p w14:paraId="1F02A6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claimed the Grey scanned his mind, reading his thoughts. he shared the experience with his</w:t>
      </w:r>
    </w:p>
    <w:p w14:paraId="43B00EB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horrified mother. As an adult he did not know what to make of it, searching for an answer. Was it</w:t>
      </w:r>
    </w:p>
    <w:p w14:paraId="5431177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 alien? Was it a demon? Was it one of the many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fairie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creatures of myth? Was it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government</w:t>
      </w:r>
      <w:proofErr w:type="gramEnd"/>
    </w:p>
    <w:p w14:paraId="7A5DDE4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experiment? But he did not believe it was his imagination, inspired by the many matinee films.</w:t>
      </w:r>
    </w:p>
    <w:p w14:paraId="7E2671B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he as a bit older, Alan’s family moved into a council house, which was clean and healthy.</w:t>
      </w:r>
    </w:p>
    <w:p w14:paraId="23E62F0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When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he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spoke of his early school days, before the sexes were separated, he always remembered a</w:t>
      </w:r>
    </w:p>
    <w:p w14:paraId="50A647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pale pretty, frail little blonde girl who was introduced to the class, who sat behind him. So very nice.</w:t>
      </w:r>
    </w:p>
    <w:p w14:paraId="160C298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 w:rsidRPr="002F4949">
        <w:rPr>
          <w:rFonts w:ascii="Calibri" w:hAnsi="Calibri" w:cs="Calibri"/>
          <w:color w:val="000000"/>
          <w:lang w:val="en-US"/>
        </w:rPr>
        <w:t>So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kind. She had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leukumia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He always made a special effort to help her, and seemed to have a</w:t>
      </w:r>
    </w:p>
    <w:p w14:paraId="6BA2E89A" w14:textId="2908F31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special love in his heart for her. One day she never came back.</w:t>
      </w:r>
    </w:p>
    <w:p w14:paraId="576253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3C248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At school, it was noticed that Alan was unusually intelligent for his age. He had no great love for</w:t>
      </w:r>
    </w:p>
    <w:p w14:paraId="2F6D70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school though, and would run play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truent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whenever possible. He had hiding places, a giant hollowed</w:t>
      </w:r>
    </w:p>
    <w:p w14:paraId="1493D3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out tree he would reside in like a medieval monk. He would read books inside, and when it was safe</w:t>
      </w:r>
    </w:p>
    <w:p w14:paraId="061393D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from being captured, climb up into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great branches. He loved to wander down streams and linger</w:t>
      </w:r>
    </w:p>
    <w:p w14:paraId="381AEF2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beneath bridges. An uncle had taught him to guddle fish, rubbing the trout’s belly to scoop him up,</w:t>
      </w:r>
    </w:p>
    <w:p w14:paraId="7C557B6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Alan would light a fire and make his lunch of him. He’d search for nests of goose eggs on the</w:t>
      </w:r>
    </w:p>
    <w:p w14:paraId="26460A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edge of streams to eat as well. He loved to wander and explore, walking alone up the long winding</w:t>
      </w:r>
    </w:p>
    <w:p w14:paraId="680DB7C0" w14:textId="713443C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roads into the countryside.</w:t>
      </w:r>
    </w:p>
    <w:p w14:paraId="7D1851D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14F262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two elderly maiden aunties who he would visit, in their antique lace, part of the Watt</w:t>
      </w:r>
    </w:p>
    <w:p w14:paraId="047690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family, with a connection to Ireland. They were Catholic and had lost their sweethearts in the First</w:t>
      </w:r>
    </w:p>
    <w:p w14:paraId="53969B9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Great War. In Scotland, villages had lost entire generations of young men in the War. The aunties</w:t>
      </w:r>
    </w:p>
    <w:p w14:paraId="53DBF7C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never married after losing their loves. When he’d leave them, they’d always say, “We love you and</w:t>
      </w:r>
    </w:p>
    <w:p w14:paraId="38BD53CD" w14:textId="2D81A30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wish you in heaven, even though you’re not Catholic.”</w:t>
      </w:r>
    </w:p>
    <w:p w14:paraId="615767C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244B6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a pond where Alan liked to sit as a boy and watch the swans. He romanticized swans</w:t>
      </w:r>
    </w:p>
    <w:p w14:paraId="3115E8C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mating for life, and would watch the pairs. He claimed that after one of the swan’s mates had died,</w:t>
      </w:r>
    </w:p>
    <w:p w14:paraId="308FFAF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he had witnessed a true swan dive there, where the widowed bird dived down and broke it’s</w:t>
      </w:r>
    </w:p>
    <w:p w14:paraId="1E9B2242" w14:textId="67D49B7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own neck on the water.</w:t>
      </w:r>
    </w:p>
    <w:p w14:paraId="625D39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07DF9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had many romanticized notions, and claimed that he began writing poems and songs, very young,</w:t>
      </w:r>
    </w:p>
    <w:p w14:paraId="3BDE12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which he first submitted and sold the rights to. He was paid a flat fee, which to him was a fortune at</w:t>
      </w:r>
    </w:p>
    <w:p w14:paraId="5180DB0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time. The first he claimed became a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well known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Peter, Paul, and Mary song about the marriage</w:t>
      </w:r>
    </w:p>
    <w:p w14:paraId="575FB8F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souls. I have no way of knowing if any of this is really true, but it was certainly true to him in his</w:t>
      </w:r>
    </w:p>
    <w:p w14:paraId="0E47CDA0" w14:textId="3669B68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mind.</w:t>
      </w:r>
    </w:p>
    <w:p w14:paraId="108C0CD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3A82A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As a boy, one of Alan’s other great joys was to somehow acquire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pence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and go to the Candy Store.</w:t>
      </w:r>
    </w:p>
    <w:p w14:paraId="1567AD6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Candy Store was run by an old woman, with shelves full of great glass jars filled with bright,</w:t>
      </w:r>
    </w:p>
    <w:p w14:paraId="457468B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striped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wrappered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delight. His greatest glory was peppermint humbugs. There was also a candy</w:t>
      </w:r>
    </w:p>
    <w:p w14:paraId="1DE116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manufacturer, where the workers would from time to time throw candy over a back wall for the</w:t>
      </w:r>
    </w:p>
    <w:p w14:paraId="5F18FDE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children to enjoy. The children would lie in wait and rush to collect their sweets and toffees in</w:t>
      </w:r>
    </w:p>
    <w:p w14:paraId="5CD1F57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unbridled joy. As a teenager Alan equated pretty girls in their short skirts and colorful Carnaby</w:t>
      </w:r>
    </w:p>
    <w:p w14:paraId="7DC3A36F" w14:textId="139693E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Street clothes with the Candy Store.</w:t>
      </w:r>
    </w:p>
    <w:p w14:paraId="12B49FF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561D02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Always exploring as a boy, Alan and a cousin found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tunnel that was an escape passage from</w:t>
      </w:r>
    </w:p>
    <w:p w14:paraId="247B92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Stirling Castle, previously unknown. Inside they found the remains of a dead soldier of King James</w:t>
      </w:r>
    </w:p>
    <w:p w14:paraId="339E0E4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era, armor and weapons. He said the story was featured in a local paper at the time, and the find</w:t>
      </w:r>
    </w:p>
    <w:p w14:paraId="51969DA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carted away to a museum. He became fascinated with these rat holes that ran to and from the</w:t>
      </w:r>
    </w:p>
    <w:p w14:paraId="1A2BAE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castle for miles, to secret people in and out unknown. How many centuries in the past had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people</w:t>
      </w:r>
      <w:proofErr w:type="gramEnd"/>
    </w:p>
    <w:p w14:paraId="18C67E6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carved these hidden, underground worlds, so like the mines? The early Christians with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11ECA8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underground churches? The Greeks and their cave temples? The Turks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Derinkuyu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waiting out</w:t>
      </w:r>
    </w:p>
    <w:p w14:paraId="3F19BF67" w14:textId="4765F7E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Armageddon?</w:t>
      </w:r>
    </w:p>
    <w:p w14:paraId="2DE42AD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9D09F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had a boyhood friend who he called “The Mad Irishman.” He was an anarchic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red haired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sprite</w:t>
      </w:r>
    </w:p>
    <w:p w14:paraId="3381A7C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took delight in mayhem, always with a guffawing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laugh.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Together they would build soapbox</w:t>
      </w:r>
    </w:p>
    <w:p w14:paraId="100DCB6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racing cars to speed down the highest highland hill they could drag it up. The Mad Irishman once set</w:t>
      </w:r>
    </w:p>
    <w:p w14:paraId="7C40963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up a ramp for the soapbox racer and was rolling on the ground laughing when Alan went flying over</w:t>
      </w:r>
    </w:p>
    <w:p w14:paraId="54CFA27B" w14:textId="254B5BD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it and into a wall, smash.</w:t>
      </w:r>
    </w:p>
    <w:p w14:paraId="570FC8C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C9935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 one of their meanderings, searching for parts, the two came across a group of drunken Gypsy</w:t>
      </w:r>
    </w:p>
    <w:p w14:paraId="5C9720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Tinkers. They were gathered around a fire, whiskey in hand. They were not the romantic gypsies of</w:t>
      </w:r>
    </w:p>
    <w:p w14:paraId="2CBE2A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legend, but foul and stinking and violent, two men and a woman. One of the men violently attacked</w:t>
      </w:r>
    </w:p>
    <w:p w14:paraId="16834A8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woman, beating in her head. They watched the attack and ran away and reported it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</w:t>
      </w:r>
    </w:p>
    <w:p w14:paraId="45CE0B9B" w14:textId="4772E25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police in hopes of saving the woman.</w:t>
      </w:r>
    </w:p>
    <w:p w14:paraId="1D61636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456E15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police of Alan’s childhood were bobbies, no guns. They didn’t have the menacing aspect of</w:t>
      </w:r>
    </w:p>
    <w:p w14:paraId="140F28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today. Their cars were blue and white. While sometimes bullies joined their ranks, the officers of</w:t>
      </w:r>
    </w:p>
    <w:p w14:paraId="2493D60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that era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were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generally more helpful, but one thing they had in common were they were all Masons,</w:t>
      </w:r>
    </w:p>
    <w:p w14:paraId="5685DF52" w14:textId="261114C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checkerboard advertised on their hats.</w:t>
      </w:r>
    </w:p>
    <w:p w14:paraId="785748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8D5296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of Alan’s grandfathers, had been a High Mason, and a head in the coal miner’s union. At a</w:t>
      </w:r>
    </w:p>
    <w:p w14:paraId="54A21B6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certain point, the grandfather decried it all as a con, and understood himself to be manipulated to</w:t>
      </w:r>
    </w:p>
    <w:p w14:paraId="453F5C3F" w14:textId="372A1DF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influence the men and used, and walked away from it. Some of his Alan’s uncles, who served in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theRoyal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Air Force, were Masons as well.</w:t>
      </w:r>
    </w:p>
    <w:p w14:paraId="65CB681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AC2BFC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own fascination with Freemasonry came as a small boy. When attending some sort of jubilee,</w:t>
      </w:r>
    </w:p>
    <w:p w14:paraId="0C449F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of his uncle’s held him up to a keyhole and he was allowed to peer into one of the Mason’s halls.</w:t>
      </w:r>
    </w:p>
    <w:p w14:paraId="3FAB63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He saw the black and white tessellated floor, Jacob’s ladder to nowhere,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all seeing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eye, costumes</w:t>
      </w:r>
    </w:p>
    <w:p w14:paraId="2D1C05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grandeur. These mysterious symbols and the question of what they meant stuck with him.</w:t>
      </w:r>
    </w:p>
    <w:p w14:paraId="27161E3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at elementary school, men came from England to speak with his parents about his</w:t>
      </w:r>
    </w:p>
    <w:p w14:paraId="169156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intelligence, and taking him away for schooling. His parents would not consent to England, but it</w:t>
      </w:r>
    </w:p>
    <w:p w14:paraId="60BED31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agreed that he would be moved to a more advanced school in Scotland, where he would live</w:t>
      </w:r>
    </w:p>
    <w:p w14:paraId="13B54C5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with another family. Alan’s family struggled for him to afford school clothes and the clothes he wore</w:t>
      </w:r>
    </w:p>
    <w:p w14:paraId="2D3F3CF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were secondhand. He recalled the secondhand hobnail shoes we wore, resoled and resold.</w:t>
      </w:r>
    </w:p>
    <w:p w14:paraId="6E11A3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a boy he had to work to pay for his board with these other families. He recalled carrying heavy</w:t>
      </w:r>
    </w:p>
    <w:p w14:paraId="35A7DCD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bags of coal and his aching back as a boy. He worked inside some ancient textile stone mill, weaving,</w:t>
      </w:r>
    </w:p>
    <w:p w14:paraId="03D119C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and despised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crumbling walls and drudgery. He worked in a grocery for a butcher he despised,</w:t>
      </w:r>
    </w:p>
    <w:p w14:paraId="07D694B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would sell wretched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meat.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Alan had no special love for these ‘adopted’ families and rather</w:t>
      </w:r>
    </w:p>
    <w:p w14:paraId="4E1373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seemed to despise the way he was treated by some. His stories reminded me of David Copperfield</w:t>
      </w:r>
    </w:p>
    <w:p w14:paraId="5B4B0168" w14:textId="03A6022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the Blacking Factory.</w:t>
      </w:r>
    </w:p>
    <w:p w14:paraId="12ADECF6" w14:textId="35685BD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F97B2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781C90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This situation created a distance between Alan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and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his blood family. When he returned home,</w:t>
      </w:r>
    </w:p>
    <w:p w14:paraId="7909C7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bunked in the same room as his father, his parents no longer sharing a bed. Alan’s father was</w:t>
      </w:r>
    </w:p>
    <w:p w14:paraId="073CBDF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bewildered by the boy. While Alan’s father was trying a learn from home course to repair TVs, the</w:t>
      </w:r>
    </w:p>
    <w:p w14:paraId="4050690C" w14:textId="13DC890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boy succeeded without effort, while the father struggled.</w:t>
      </w:r>
    </w:p>
    <w:p w14:paraId="0E80F0E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7DAD3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repaired and loved radios as well, particularly shortwave radios. He would stay up late,</w:t>
      </w:r>
    </w:p>
    <w:p w14:paraId="50F7069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listening to broadcasts from around the world, coming to understand the radio as a voice of political</w:t>
      </w:r>
    </w:p>
    <w:p w14:paraId="2FC47C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propaganda, be it the BBC or Radio Free Europe or the USSR and the Voice of Moscow. He became</w:t>
      </w:r>
    </w:p>
    <w:p w14:paraId="1FEB728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interested in radio signals, crystal radios, jamming, and all the elements that would begin to shape</w:t>
      </w:r>
    </w:p>
    <w:p w14:paraId="2694C908" w14:textId="7938849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technetronic society.</w:t>
      </w:r>
    </w:p>
    <w:p w14:paraId="08432B3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4F10FA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 natural aptitude for building with his hands. He rebuilt cars, motorcycles, and engines.</w:t>
      </w:r>
    </w:p>
    <w:p w14:paraId="1EF221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would dream about how to fix machinery. How the pieces fit together. What was wrong. His</w:t>
      </w:r>
    </w:p>
    <w:p w14:paraId="4A02E9E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brain constantly processing, he had a clearer idea of how to proceed after a night’s dreams.</w:t>
      </w:r>
    </w:p>
    <w:p w14:paraId="6CD406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He also built guitars. He claimed to have built a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Combolin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Lyre for the Scottish folk duo,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Corries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</w:t>
      </w:r>
    </w:p>
    <w:p w14:paraId="1D10164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he admired as musicians, men,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nationalists.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 said he had helped create some of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0D345587" w14:textId="73C4AD1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musical arrangements, under a pseudonym with the initials of WA, rather than AW.</w:t>
      </w:r>
    </w:p>
    <w:p w14:paraId="5B30C6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62A43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a small boy, one of Alan’s teachers began giving him the Biggles books series with their colorful</w:t>
      </w:r>
    </w:p>
    <w:p w14:paraId="5E68E0F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jackets and tales of high adventure and the RFC. Alan would read them and then pass them on to</w:t>
      </w:r>
    </w:p>
    <w:p w14:paraId="788C65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other boys to read. As soon as he was qualification age, he joined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the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Scottish cadet program,</w:t>
      </w:r>
    </w:p>
    <w:p w14:paraId="3D2E7C3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program Army Cadet Force (ACF)and Air Training Corps (ATC). He trained and enjoyed it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throughly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</w:t>
      </w:r>
    </w:p>
    <w:p w14:paraId="3B609C2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hiking through the Grampians, learning basic survival skills, camping, and flying gliders. Alan loved</w:t>
      </w:r>
    </w:p>
    <w:p w14:paraId="045371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running and physical tests. He would constantly test himself how he could improve, grow stronger,</w:t>
      </w:r>
    </w:p>
    <w:p w14:paraId="102D032A" w14:textId="4B208F5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climb higher, do better and achieve.</w:t>
      </w:r>
    </w:p>
    <w:p w14:paraId="3B2775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9DF245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smaller and younger than some of his new classmates. He began studying karate for self</w:t>
      </w:r>
    </w:p>
    <w:p w14:paraId="708225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defense. The dojo was in an old stone building with a set of winding stairs. Alan claimed the</w:t>
      </w:r>
    </w:p>
    <w:p w14:paraId="4BEF122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building was haunted, and a cold wind of a resident ghost would pass him and his trainer on the</w:t>
      </w:r>
    </w:p>
    <w:p w14:paraId="2D989FD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stair. After years of study, he became a black belt, and was confident in his ability to subdue or</w:t>
      </w:r>
    </w:p>
    <w:p w14:paraId="5337BE23" w14:textId="4768B5E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disarm anyone, even in his later years.</w:t>
      </w:r>
    </w:p>
    <w:p w14:paraId="17163CA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C861AC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once told me a story of how he gave advice to a fellow pupil, a small boy who was bullied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</w:t>
      </w:r>
    </w:p>
    <w:p w14:paraId="5FBF45B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extent where his life was in danger. He had advised the boy to set up a trap involving a rope and a</w:t>
      </w:r>
    </w:p>
    <w:p w14:paraId="47E2B1D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tree, noosing and strangling the aggressor. He said the harassed boy was successful, and that the</w:t>
      </w:r>
    </w:p>
    <w:p w14:paraId="5ECD1A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predator had been strangled to the point of being hospitalized with brain damage. There was no</w:t>
      </w:r>
    </w:p>
    <w:p w14:paraId="7D7452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satisfaction or regret in Alan’s voice. I often thought the story was about himself, as he often used</w:t>
      </w:r>
    </w:p>
    <w:p w14:paraId="72817524" w14:textId="10440BB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phrase, “What do you do with a Mad Dog?”</w:t>
      </w:r>
    </w:p>
    <w:p w14:paraId="1D830BC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B77DC6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After elementary school, the sexes were separated. Alan attended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boys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school. He noticed a</w:t>
      </w:r>
    </w:p>
    <w:p w14:paraId="704EBA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perversion in some of the headmasters early on, men taking too much pleasure in spanking the</w:t>
      </w:r>
    </w:p>
    <w:p w14:paraId="1767C9C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boys. He stood up to one of them, grabbed the paddle from his hand when he was beating another,</w:t>
      </w:r>
    </w:p>
    <w:p w14:paraId="03B4EA1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reported the teacher. He continued to be truant, and spent a good deal of time in old libraries,</w:t>
      </w:r>
    </w:p>
    <w:p w14:paraId="4E84D4BC" w14:textId="0CE09AA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reading.</w:t>
      </w:r>
    </w:p>
    <w:p w14:paraId="1F9AC9F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8E2177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One of the few times the boys and girls would mix would be at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Kalee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dances. Everyone knew the jig</w:t>
      </w:r>
    </w:p>
    <w:p w14:paraId="74AB5B5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steps and would enjoy a lively evening with musicians playing all the old standards, fiddles and</w:t>
      </w:r>
    </w:p>
    <w:p w14:paraId="6CDCF9E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mandolins and guitars bouncing. Alan always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joke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about picking up one of his first girlfriends, in a</w:t>
      </w:r>
    </w:p>
    <w:p w14:paraId="746B8A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pink candy store wrapper. Her granny was sitting in the living room, and when the girl came down,</w:t>
      </w:r>
    </w:p>
    <w:p w14:paraId="5CAB49E6" w14:textId="59A556D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granny said, “You can’t go out in your nightie!”</w:t>
      </w:r>
    </w:p>
    <w:p w14:paraId="370080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23EDA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of Alan’s first guitars was a loud, clear-toned plywood guitar made in West Germany. He had</w:t>
      </w:r>
    </w:p>
    <w:p w14:paraId="3054AB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saved his earnings to buy it. He practiced endlessly, until playing was as natural as talking. He had a</w:t>
      </w:r>
    </w:p>
    <w:p w14:paraId="3B359D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music teacher who had him first perform for rough and ready miners at a Scottish music hall. He</w:t>
      </w:r>
    </w:p>
    <w:p w14:paraId="12D6DEE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always recounted being in the dressing room, getting ready to perform and being met by a beautiful</w:t>
      </w:r>
    </w:p>
    <w:p w14:paraId="583316D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dancing girl, stark naked, putting on her scanty costume. She smiled and showed her wares.</w:t>
      </w:r>
    </w:p>
    <w:p w14:paraId="3AFF3F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Another student, a girl dancer, did not fare well in front of the crowd, her nerves giving way. Alan</w:t>
      </w:r>
    </w:p>
    <w:p w14:paraId="6D2B10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quickly got the swing of the folk songs that would get the place roaring, and loved the feeling of</w:t>
      </w:r>
    </w:p>
    <w:p w14:paraId="282EC263" w14:textId="2958CE2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being in front of the crowd. There was nothing like performing.</w:t>
      </w:r>
    </w:p>
    <w:p w14:paraId="4EEA483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4E416A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a youthful Alan began playing these halls, he was always a bit shocked and dismayed by the</w:t>
      </w:r>
    </w:p>
    <w:p w14:paraId="5D44B6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women. They were not the delicate graceful creatures of his imagination. They drank, spoke</w:t>
      </w:r>
    </w:p>
    <w:p w14:paraId="301E91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crudely and in an openly sexual way, recounting their own conquests. They were coarse and worse</w:t>
      </w:r>
    </w:p>
    <w:p w14:paraId="1FC4C8B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than the men. Even as an adult, when a vibrator fell from a lady singer’s purse and she joked, Alan</w:t>
      </w:r>
    </w:p>
    <w:p w14:paraId="5B54F36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filled with revulsion.</w:t>
      </w:r>
    </w:p>
    <w:p w14:paraId="1EE140F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This duality was hard for him to process. One of Alan’s mother’s best friends was a beautiful</w:t>
      </w:r>
    </w:p>
    <w:p w14:paraId="428712B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woman, lovely, fashionable clothes, styled hair, perfect makeup, with nice legs. She had a husband,</w:t>
      </w:r>
    </w:p>
    <w:p w14:paraId="52E6948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but she would just take off, disappear to London with stranger for long periods of time. The</w:t>
      </w:r>
    </w:p>
    <w:p w14:paraId="72DDF8C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husband would always take her back. Alan thought she was a troubled soul. He was captivated by</w:t>
      </w:r>
    </w:p>
    <w:p w14:paraId="489CF6E7" w14:textId="24FCEA4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her.</w:t>
      </w:r>
    </w:p>
    <w:p w14:paraId="15B4F19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8B8E03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used to play and practice with an old miner who played Hawaiian guitar. The man was crippled</w:t>
      </w:r>
    </w:p>
    <w:p w14:paraId="777FB30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from the years of labor, but could make the steel guitar lap instrument sing. Alan would meet and</w:t>
      </w:r>
    </w:p>
    <w:p w14:paraId="790484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practice with him regularly. He hated the miner’s wife, who made no secret of the invalid being a</w:t>
      </w:r>
    </w:p>
    <w:p w14:paraId="3D6AD4D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burden to her. When the old miner died the widow was a constant fixture spending the pension at</w:t>
      </w:r>
    </w:p>
    <w:p w14:paraId="467487B0" w14:textId="59673BC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bingo parlor.</w:t>
      </w:r>
    </w:p>
    <w:p w14:paraId="686C7CC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F8632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he had studied to be a doctor, a sort of Doogie Howser, and that he had completed</w:t>
      </w:r>
    </w:p>
    <w:p w14:paraId="5A4357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training and performed surgeries. He described one of his favorite professors, and how to gather all</w:t>
      </w:r>
    </w:p>
    <w:p w14:paraId="64904D3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facts of making a diagnosis, in a Sherlock Holmes deductive logic way. He also talked about the</w:t>
      </w:r>
    </w:p>
    <w:p w14:paraId="0EEE89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slop bucket that aborted babies were thrown into on Wednesday studies, and how one of his</w:t>
      </w:r>
    </w:p>
    <w:p w14:paraId="701523E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Catholic friends walked away from practice because of it. He had an extensive knowledge of the</w:t>
      </w:r>
    </w:p>
    <w:p w14:paraId="760F87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human anatomy, all sorts of ailments and understood the human body like a mechanic, all the</w:t>
      </w:r>
    </w:p>
    <w:p w14:paraId="4CCFE0E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functions and links parts and pieces. He could immediately refer to anatomy in the correct Latin</w:t>
      </w:r>
    </w:p>
    <w:p w14:paraId="5DF3A5B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terminology. He would talk about being trained in bedside manner to assert authority. He would</w:t>
      </w:r>
    </w:p>
    <w:p w14:paraId="6728D5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site and read The Lancet. He talked about studying with a doctor who giving daily B12 shots to the</w:t>
      </w:r>
    </w:p>
    <w:p w14:paraId="2494DF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elderly had reversed dementia, but the treatments were stopped, cited as too expensive. Whether</w:t>
      </w:r>
    </w:p>
    <w:p w14:paraId="7E44BA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actually completed this training or practiced as a doctor with papers and degrees, beyond</w:t>
      </w:r>
    </w:p>
    <w:p w14:paraId="2DC48798" w14:textId="79E4462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residency I do not know.</w:t>
      </w:r>
    </w:p>
    <w:p w14:paraId="456451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79296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would sometimes talk about how a man on a soap box wearing rags could speak the truth, but</w:t>
      </w:r>
    </w:p>
    <w:p w14:paraId="7D9832E1" w14:textId="349BA8D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never have the public’s regard as the slick lying politician in a fine suit would.</w:t>
      </w:r>
    </w:p>
    <w:p w14:paraId="52A9DBE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2E4EF9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believe it true that Alan was qualified as a Registered Mental Nurse, as a source online contributed.</w:t>
      </w:r>
    </w:p>
    <w:p w14:paraId="33C7D4C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did work at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Belsdyke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Hospital in Scotland. He considered the Stirling Lunatic Asylum one of the</w:t>
      </w:r>
    </w:p>
    <w:p w14:paraId="143A08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triumphs of the NHS system, a safe-haven for the mad from the world, and the world from the mad.</w:t>
      </w:r>
    </w:p>
    <w:p w14:paraId="11545C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There were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mens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womens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wards, with hospital grounds for the patients. He told me it was as</w:t>
      </w:r>
    </w:p>
    <w:p w14:paraId="6C5E28C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 intake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doctor</w:t>
      </w:r>
      <w:proofErr w:type="gramEnd"/>
      <w:r w:rsidRPr="002F4949">
        <w:rPr>
          <w:rFonts w:ascii="Calibri" w:hAnsi="Calibri" w:cs="Calibri"/>
          <w:color w:val="000000"/>
          <w:lang w:val="en-US"/>
        </w:rPr>
        <w:t>. A young man was brought in raving like a lunatic, with no history of mental illness.</w:t>
      </w:r>
    </w:p>
    <w:p w14:paraId="735085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checked him over to discover a small bite on his foot, and deducted it was rat bite fever</w:t>
      </w:r>
    </w:p>
    <w:p w14:paraId="731CC7DF" w14:textId="62287CE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induced hallucinations, and not lunacy, and was right.</w:t>
      </w:r>
    </w:p>
    <w:p w14:paraId="464C584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22CA54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would tell me about the patients. One was an older man, an established author, very intelligent,</w:t>
      </w:r>
    </w:p>
    <w:p w14:paraId="75CD8AF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but clinically, deeply depressed, a voluntary admission. He slit his throat while at the hospital. Alan</w:t>
      </w:r>
    </w:p>
    <w:p w14:paraId="69589D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stitched him back together in an emergency operation. A few months later he slit his throat again</w:t>
      </w:r>
    </w:p>
    <w:p w14:paraId="07A45EBE" w14:textId="589BF31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died.</w:t>
      </w:r>
    </w:p>
    <w:p w14:paraId="71C9B4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7D361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a young man who helped keep the grounds that lived in a trailer or caravan who Alan</w:t>
      </w:r>
    </w:p>
    <w:p w14:paraId="134CD07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check in on. Long, hippie hair, he was an incredibly talented artist, who could draw anything</w:t>
      </w:r>
    </w:p>
    <w:p w14:paraId="04E523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 photographic detail. He was also incurable schizophrenic, probably drug induced. Alan talked</w:t>
      </w:r>
    </w:p>
    <w:p w14:paraId="659430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about how some of the LSD users never coming back from the brink, and how even marijuana in</w:t>
      </w:r>
    </w:p>
    <w:p w14:paraId="011393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certain rare individuals could induce schizophrenia.</w:t>
      </w:r>
    </w:p>
    <w:p w14:paraId="0DEAE9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One of Alan’s good friends, another musician had gone crazy from LSD. Alan had tried to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talk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him off</w:t>
      </w:r>
    </w:p>
    <w:p w14:paraId="07FC14E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roof, balancing, trying to reach up and pluck down the moon. When he was institutionalized, and</w:t>
      </w:r>
    </w:p>
    <w:p w14:paraId="6CBAD90D" w14:textId="378E398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would visit him, trying to glimpse the person he had known.</w:t>
      </w:r>
    </w:p>
    <w:p w14:paraId="6640A2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725C095" w14:textId="0BA6B50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were catatonics.</w:t>
      </w:r>
    </w:p>
    <w:p w14:paraId="157B55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E59ED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there were also the possessed. These patients were beyond madness, something else moving</w:t>
      </w:r>
    </w:p>
    <w:p w14:paraId="3AF9D5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through them, something cunning, something dark. In that box of the unexplained, he put an</w:t>
      </w:r>
    </w:p>
    <w:p w14:paraId="1D82014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incident of a patient who levitated above the hospital bed. When this man came in to see the</w:t>
      </w:r>
    </w:p>
    <w:p w14:paraId="1F76C0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psychiatrist, he luridly spewed out to everyone in the room what they had been doing, the secret,</w:t>
      </w:r>
    </w:p>
    <w:p w14:paraId="29B951F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hidden things they had been doing. He described the psychiatrist’s latest encounter with his best</w:t>
      </w:r>
    </w:p>
    <w:p w14:paraId="4589D22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friend’s wife. From the expression on the psychiatrist’s face, Alan knew what it spoke was true. And</w:t>
      </w:r>
    </w:p>
    <w:p w14:paraId="53504489" w14:textId="1D270DC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things these patients knew and said and did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defied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any rational explanation.</w:t>
      </w:r>
    </w:p>
    <w:p w14:paraId="7E472D6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9622D3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At the hospital, Alan was acquainted with an orderly, a Polish man who had lived through the War,</w:t>
      </w:r>
    </w:p>
    <w:p w14:paraId="566D4A9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orphaned, scurrying through the wreckage, living on dead horsemeat as a young boy. He told Alan</w:t>
      </w:r>
    </w:p>
    <w:p w14:paraId="39D3FBE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was going on vacation, and wanted to go down the river in a glass canoe so he could look at all</w:t>
      </w:r>
    </w:p>
    <w:p w14:paraId="1474378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fish. He was found drowned, and Alan was considered the person closest to him to identify the</w:t>
      </w:r>
    </w:p>
    <w:p w14:paraId="4982B84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body. When he saw him in the morgue, bloated and discolored, his eyes had been eaten away, and</w:t>
      </w:r>
    </w:p>
    <w:p w14:paraId="36E4D9F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small crabs were still on the body. Alan couldn’t eat crabs or bottom feeders after that.</w:t>
      </w:r>
    </w:p>
    <w:p w14:paraId="048A552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worked for a time in an STD clinic. He was disgusted by what came in. He had to remove a light</w:t>
      </w:r>
    </w:p>
    <w:p w14:paraId="49F0DDF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bulb from a homosexual’s asshole. If it had completely shattered, it would have shredded the man’s</w:t>
      </w:r>
    </w:p>
    <w:p w14:paraId="3880BDD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rectum. After extraction, he held it up to the patient and said, “Not such a bright idea.” That was</w:t>
      </w:r>
    </w:p>
    <w:p w14:paraId="3E001B9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sense of humor. He would see the same faces over and over, contracting the same infections</w:t>
      </w:r>
    </w:p>
    <w:p w14:paraId="252FC0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or a combination of infections week after week. By the time AIDS rolled onto the scene, still a</w:t>
      </w:r>
    </w:p>
    <w:p w14:paraId="340295D7" w14:textId="7CEF458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mystery at the time, Alan wanted nothing to do with any of it.</w:t>
      </w:r>
    </w:p>
    <w:p w14:paraId="024BE4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23B17E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told me a few stories of his doctoring days. He did house calls in the highlands and was taken out</w:t>
      </w:r>
    </w:p>
    <w:p w14:paraId="10108E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a helicopter to some of the off shore rigs. He threw the medical bag in his three wheeled Robin</w:t>
      </w:r>
    </w:p>
    <w:p w14:paraId="662EE4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Reliant. I always thought Alan’s love of the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Sin Eater </w:t>
      </w:r>
      <w:r w:rsidRPr="002F4949">
        <w:rPr>
          <w:rFonts w:ascii="Calibri" w:hAnsi="Calibri" w:cs="Calibri"/>
          <w:color w:val="000000"/>
          <w:lang w:val="en-US"/>
        </w:rPr>
        <w:t>film was related to his experiences making</w:t>
      </w:r>
    </w:p>
    <w:p w14:paraId="2FFB31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these house calls, alone, far up to remote crofts in the highlands, being bedside with the dying.</w:t>
      </w:r>
    </w:p>
    <w:p w14:paraId="5298900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NHS didn’t pay like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for profit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American system. Alan said like the Soviet Union, people who</w:t>
      </w:r>
    </w:p>
    <w:p w14:paraId="41DB7DD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went into medicine did it because they wanted to help, not to make money. Alan said he walked</w:t>
      </w:r>
    </w:p>
    <w:p w14:paraId="1C76AA1F" w14:textId="3489D7D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away from being a doctor to pursue his greatest love, music.</w:t>
      </w:r>
    </w:p>
    <w:p w14:paraId="272A4F0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F6930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traveled Europe on a motorcycle. He loved motorcycles and had been working on bikes since</w:t>
      </w:r>
    </w:p>
    <w:p w14:paraId="5163F19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was a teenager. Honda, Japanese made, was his favorite. He had a motorcycle wreck in Norway</w:t>
      </w:r>
    </w:p>
    <w:p w14:paraId="02388D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 a very cold winter’s night that he almost died from. He saw his mother standing there in front of</w:t>
      </w:r>
    </w:p>
    <w:p w14:paraId="4E8E62E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him as he was freezing. That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st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His mother knew of his wreck already when she was informed, and</w:t>
      </w:r>
    </w:p>
    <w:p w14:paraId="47741ACC" w14:textId="528E2D1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said she’d seen the whole thing.</w:t>
      </w:r>
    </w:p>
    <w:p w14:paraId="3363AFC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C34D269" w14:textId="125C486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A0A0A"/>
          <w:lang w:val="en-US"/>
        </w:rPr>
      </w:pPr>
      <w:r w:rsidRPr="002F4949">
        <w:rPr>
          <w:rFonts w:ascii="Calibri-Italic" w:hAnsi="Calibri-Italic" w:cs="Calibri-Italic"/>
          <w:i/>
          <w:iCs/>
          <w:color w:val="0A0A0A"/>
          <w:lang w:val="en-US"/>
        </w:rPr>
        <w:t>There are more things in heaven and earth, Horatio, than are dreamt of in your philosophy...</w:t>
      </w:r>
    </w:p>
    <w:p w14:paraId="79518335" w14:textId="47237D8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A0A0A"/>
          <w:lang w:val="en-US"/>
        </w:rPr>
      </w:pPr>
    </w:p>
    <w:p w14:paraId="37931522" w14:textId="209E8D9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A0A0A"/>
          <w:lang w:val="en-US"/>
        </w:rPr>
      </w:pPr>
    </w:p>
    <w:p w14:paraId="7DA9FA2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A0A0A"/>
          <w:lang w:val="en-US"/>
        </w:rPr>
      </w:pPr>
    </w:p>
    <w:p w14:paraId="77FC2A1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grew to have a fascination with the occult, the hidden hand and spiritual phenomena. One of</w:t>
      </w:r>
    </w:p>
    <w:p w14:paraId="1FE8B8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uncle’s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had a woman on the coast. She and all her kin had the second sight and always knew</w:t>
      </w:r>
    </w:p>
    <w:p w14:paraId="3DF1A3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fisherman was lost at sea. It made his uncle uncomfortable until they finally split.</w:t>
      </w:r>
    </w:p>
    <w:p w14:paraId="7A186D0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mother believed in all sorts of paranormal and supernatural entities. Her house was</w:t>
      </w:r>
    </w:p>
    <w:p w14:paraId="161CC31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populated with ghosts who would walk down corridors, and open and shut doors. She claimed to</w:t>
      </w:r>
    </w:p>
    <w:p w14:paraId="687475A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have seen the little people with a teacup on a shelf. She claimed that as a toddler Alan had escaped</w:t>
      </w:r>
    </w:p>
    <w:p w14:paraId="56D2B2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death by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phenomena of bilocation</w:t>
      </w:r>
      <w:proofErr w:type="gramEnd"/>
      <w:r w:rsidRPr="002F4949">
        <w:rPr>
          <w:rFonts w:ascii="Calibri" w:hAnsi="Calibri" w:cs="Calibri"/>
          <w:color w:val="000000"/>
          <w:lang w:val="en-US"/>
        </w:rPr>
        <w:t>. She and a neighbor had seen him in the path of an oncoming</w:t>
      </w:r>
    </w:p>
    <w:p w14:paraId="6C111E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horses and carriage, and thought him trampled, only for him to appear happy and playing</w:t>
      </w:r>
    </w:p>
    <w:p w14:paraId="67C665F8" w14:textId="5CB95CF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elsewhere. Her family had the second sight.</w:t>
      </w:r>
    </w:p>
    <w:p w14:paraId="4E3140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142BDE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believed at times that she herself was possessed. He claimed in her sleep she spoke in a</w:t>
      </w:r>
    </w:p>
    <w:p w14:paraId="387CF6F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strange dead Aramaic language. As a teenager Alan and a friend approached members of the</w:t>
      </w:r>
    </w:p>
    <w:p w14:paraId="2D1BB26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Scottish Spiritualist Church about his mother. He was fascinated by the spiritualists, and claimed he</w:t>
      </w:r>
    </w:p>
    <w:p w14:paraId="1A98149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saw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on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of the mediums take on a spirit with the aspects of his face change into another, as if a veil of</w:t>
      </w:r>
    </w:p>
    <w:p w14:paraId="575B231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another came across his face. Alan did not feel any kinship with the dour fire and brimstone</w:t>
      </w:r>
    </w:p>
    <w:p w14:paraId="5E5E570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Presbyterian Church of control and the Kirk. He saw nothing threatening in the channelers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643DF61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healing circles. He attended some of their meetings, with a burgeoning interest in Theosophy.</w:t>
      </w:r>
    </w:p>
    <w:p w14:paraId="3817D4C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Spirtualist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movement had taken a foothold in Scotland after the devastating loss of World War I.</w:t>
      </w:r>
    </w:p>
    <w:p w14:paraId="054AEE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After an entire generation of young men wiped out, survivors desperately wanted to speak with the</w:t>
      </w:r>
    </w:p>
    <w:p w14:paraId="26AB6E6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lost dead, so abruptly and senselessly gone. While channeling was condemned as witchcraft by the</w:t>
      </w:r>
    </w:p>
    <w:p w14:paraId="19B8169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Presbyterian Church, it was very natural to an older Druidic/Celtic culture of shamanism that still</w:t>
      </w:r>
    </w:p>
    <w:p w14:paraId="4647E4F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spoke in remnants of Scots and Gaelic. Spiritualism had a renewed vigor with the “New Age” cults</w:t>
      </w:r>
    </w:p>
    <w:p w14:paraId="4F27BB7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religions like Findhorn, which Alan recognized in the Masonic New Age magazine distributed to</w:t>
      </w:r>
    </w:p>
    <w:p w14:paraId="424F6EA4" w14:textId="4480302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uncles.</w:t>
      </w:r>
    </w:p>
    <w:p w14:paraId="04C38B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C545C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loved to read Arthur Conan Doyle, a fellow Scot and great supporter of the Spiritualist</w:t>
      </w:r>
    </w:p>
    <w:p w14:paraId="4B5D1E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movement. While he approached it all with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scepticism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he believed in the reality of the two worlds.</w:t>
      </w:r>
    </w:p>
    <w:p w14:paraId="4E5D119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started to read the Kabballah, Grimoires, Blavatsky, Manley P. Hall, Jung, John Dee, any text that</w:t>
      </w:r>
    </w:p>
    <w:p w14:paraId="637910D1" w14:textId="1C8BD18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claimed to have secret knowledge.</w:t>
      </w:r>
    </w:p>
    <w:p w14:paraId="3AF0D74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68713E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a stargazer. He became interested in the Mystery Religions, and specifically the one</w:t>
      </w:r>
    </w:p>
    <w:p w14:paraId="7712F6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Mystery Religion that linked them all. Texts that were published as “secret knowledge” for the</w:t>
      </w:r>
    </w:p>
    <w:p w14:paraId="2D7D1E8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common Freemason, like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Kybalion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, referenced the Hermetic religion of Hermes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Trismegistos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as</w:t>
      </w:r>
    </w:p>
    <w:p w14:paraId="340A27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conveyor of magic, scientific and mathematical knowledge through the centuries. It was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my</w:t>
      </w:r>
      <w:proofErr w:type="gramEnd"/>
    </w:p>
    <w:p w14:paraId="04A57A6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understanding from conversation that this religion, a template for priests of ancient Egypt,</w:t>
      </w:r>
    </w:p>
    <w:p w14:paraId="5B558B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Pythagorianism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, Platonic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philosphy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were the remnants, conveyance of gathered knowledge from</w:t>
      </w:r>
    </w:p>
    <w:p w14:paraId="7BCAE05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survivors of a previous,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world wide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antediluvian civilization, from before the Indian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vedas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Myths of</w:t>
      </w:r>
    </w:p>
    <w:p w14:paraId="310CA91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Atlantis, a world now under the sea, were vestiges of this. It was a culture that left standing stones</w:t>
      </w:r>
    </w:p>
    <w:p w14:paraId="4DBFC89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across the world. It was a culture that shared the same astronomy, seafaring symbols, stories of</w:t>
      </w:r>
    </w:p>
    <w:p w14:paraId="517E747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animals and gods in the sky. Alan talked about the Indus Valley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Civilzation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,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Mohenjo-daro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and</w:t>
      </w:r>
    </w:p>
    <w:p w14:paraId="7B47A50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Harappa and suggestions of a civilization with vitrified brick suggesting nuclear power, citing</w:t>
      </w:r>
    </w:p>
    <w:p w14:paraId="069280D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refences to advanced weaponry in the Vedas and the Bhagavad-Gita Book of Drona. Alan’s beliefs</w:t>
      </w:r>
    </w:p>
    <w:p w14:paraId="3D6591A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regarding civilization, and previous ages very much aligned with what Graham Hancock has brought</w:t>
      </w:r>
    </w:p>
    <w:p w14:paraId="7C91431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 light in his extensive investigations. Alan talked about the priests of ancient Egypt and Greece</w:t>
      </w:r>
    </w:p>
    <w:p w14:paraId="6BC826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having contact and training in India, not just trade, but training. Much later, the hierarchical system</w:t>
      </w:r>
    </w:p>
    <w:p w14:paraId="7872E49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the British Freemason and the Hindu worked well together, having originally the same origin.</w:t>
      </w:r>
    </w:p>
    <w:p w14:paraId="614F82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Plato’s Republic was a model of the Mystery Religion society, the ultimate goal, the Mason’s and</w:t>
      </w:r>
    </w:p>
    <w:p w14:paraId="4243B20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Zion’s Temple,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pefected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pyramid hierarchy system. It was not just the individual soul, but the</w:t>
      </w:r>
    </w:p>
    <w:p w14:paraId="3A1190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collective society’s soul. Alan didn’t believe the ‘New World’ of America was new. He believed it</w:t>
      </w:r>
    </w:p>
    <w:p w14:paraId="4EF0F05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an old world, already known about, to be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recovered.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Alan was very interested in Barry Fell</w:t>
      </w:r>
    </w:p>
    <w:p w14:paraId="0C42290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author of America B.C.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Also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his association with Thor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Heyerdah’s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son, fueled this speculation, that</w:t>
      </w:r>
    </w:p>
    <w:p w14:paraId="612DCEEF" w14:textId="4879000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these lands had been accessed long ago.</w:t>
      </w:r>
    </w:p>
    <w:p w14:paraId="6502192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568804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believed there was a vested interest by the people of One God to keep believing all civilization</w:t>
      </w:r>
    </w:p>
    <w:p w14:paraId="050E6C15" w14:textId="1FFC7FF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derived from Mesopotamia, when it wasn’t.</w:t>
      </w:r>
    </w:p>
    <w:p w14:paraId="34C6C4C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55502E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he had witnessed poltergeist activity in one of the homes he was hosted in. The dinner</w:t>
      </w:r>
    </w:p>
    <w:p w14:paraId="795CFDE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table and chairs lifting from the floor, dishes flying from the cabinets, smashing on walls. He claimed</w:t>
      </w:r>
    </w:p>
    <w:p w14:paraId="7F858A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 see ghosts, like an old VHS recording, replaying the same actions over and over, walking down</w:t>
      </w:r>
    </w:p>
    <w:p w14:paraId="41249C0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halls. He claimed to see the ghosts of soldiers fighting battles on the fields of Bannockburn and</w:t>
      </w:r>
    </w:p>
    <w:p w14:paraId="3481B7E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Culloden. He had also seen what he considered demons, robed, black things absorbing light, red</w:t>
      </w:r>
    </w:p>
    <w:p w14:paraId="6F788463" w14:textId="72BC173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eyed and fanged.</w:t>
      </w:r>
    </w:p>
    <w:p w14:paraId="34D30F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D7BACA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miners too were superstitious. In one of the mines a fungus was found perfectly mimicking a</w:t>
      </w:r>
    </w:p>
    <w:p w14:paraId="0C9B185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hand, and the miners were convinced it was a dead miner’s hand supernaturally grown in the pits,</w:t>
      </w:r>
    </w:p>
    <w:p w14:paraId="3500EEA9" w14:textId="7243DAE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after a tunnel collapse.</w:t>
      </w:r>
    </w:p>
    <w:p w14:paraId="303169F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FD0A04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first sexual experience was at thirteen with an Irish girl who claimed to be a witch, fumbling in</w:t>
      </w:r>
    </w:p>
    <w:p w14:paraId="01A2EB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back seat of the car, on a family trip. He claimed a poltergeist came into the home of one of his</w:t>
      </w:r>
    </w:p>
    <w:p w14:paraId="6231E15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host families, with the table and chairs floating in air, and dishes flying. When boarding at medical</w:t>
      </w:r>
    </w:p>
    <w:p w14:paraId="2E9DF3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school, he claimed to have seen a demon, walking up the stair, through the hall, to his friend’s room.</w:t>
      </w:r>
    </w:p>
    <w:p w14:paraId="7C9C5CA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my own experience, and I am not superstitious, Alan really did have the “gift” of second sight. He</w:t>
      </w:r>
    </w:p>
    <w:p w14:paraId="159B0E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saw not just deductive, logical conclusions, but deep insights into people and events, that could not</w:t>
      </w:r>
    </w:p>
    <w:p w14:paraId="788C93C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be known to him. Christians might call it demonic. Celts called it An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Dà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Shealladh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He often made</w:t>
      </w:r>
    </w:p>
    <w:p w14:paraId="440ECF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 think of Burton in The Medusa Touch, minus the sinister intention. I think he would search out</w:t>
      </w:r>
    </w:p>
    <w:p w14:paraId="072CEC8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articles and research to prove the things he saw. Some think of it as a gift or a blessing. I think of</w:t>
      </w:r>
    </w:p>
    <w:p w14:paraId="617B7C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talents are more like the curse of Cassandra of Troy, seeing the future without being believed</w:t>
      </w:r>
    </w:p>
    <w:p w14:paraId="595A380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or the ability to change the outcome. He would often have premonitions of events in his own life.</w:t>
      </w:r>
    </w:p>
    <w:p w14:paraId="752364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his early twenties, Alan lived in the true Highlands, near Loch Ness and then Inverness. He had a</w:t>
      </w:r>
    </w:p>
    <w:p w14:paraId="69CA5F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friend he called The Poacher, whose renegade spirit he admired greatly. </w:t>
      </w:r>
      <w:r w:rsidRPr="002F4949">
        <w:rPr>
          <w:rFonts w:ascii="Calibri" w:hAnsi="Calibri" w:cs="Calibri"/>
          <w:color w:val="3A3D40"/>
          <w:lang w:val="en-US"/>
        </w:rPr>
        <w:t xml:space="preserve">The Poacher </w:t>
      </w:r>
      <w:r w:rsidRPr="002F4949">
        <w:rPr>
          <w:rFonts w:ascii="Calibri" w:hAnsi="Calibri" w:cs="Calibri"/>
          <w:color w:val="000000"/>
          <w:lang w:val="en-US"/>
        </w:rPr>
        <w:t>carried feisty</w:t>
      </w:r>
    </w:p>
    <w:p w14:paraId="13C7CA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ferrets and nets in his pockets, and poached rabbits on the Lord’s land. When caught by the Game</w:t>
      </w:r>
    </w:p>
    <w:p w14:paraId="72A3E5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Keeper and called to court, Barry was always defiant, refusing to pay or submit. The Poacher had</w:t>
      </w:r>
    </w:p>
    <w:p w14:paraId="149A19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drawn one of the original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posters/art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for Led Zeppelin,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ZoHo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Hermit if memory serves. Alan</w:t>
      </w:r>
    </w:p>
    <w:p w14:paraId="76CF31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called The Poacher Barry occasionally, so it must have been the reclusive Barrington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Coleby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</w:t>
      </w:r>
    </w:p>
    <w:p w14:paraId="05A575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Barry was friends with Jimmy Page, and through him Alan was invited to one of Page’s famous wild</w:t>
      </w:r>
    </w:p>
    <w:p w14:paraId="3796E3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parties, full of European girls, at the Alistair Crowley’s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Boleskine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House. At the party, trying to find</w:t>
      </w:r>
    </w:p>
    <w:p w14:paraId="3292B2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bathroom, Alan claimed he walked in on Mick Jagger and his guitar hero, Eric Clapton in bed</w:t>
      </w:r>
    </w:p>
    <w:p w14:paraId="40E762E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together, and being shocked. Alan believed the things Crowley had conjured lingered in that ancient</w:t>
      </w:r>
    </w:p>
    <w:p w14:paraId="07C9F6DD" w14:textId="3C23089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place.</w:t>
      </w:r>
    </w:p>
    <w:p w14:paraId="270E7FA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A101F9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story that always stuck with me was Alan was up in the highlands playing and drinking at a</w:t>
      </w:r>
    </w:p>
    <w:p w14:paraId="079839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party. He got into his friend’s car, the friend drunk and driving. It was a cold night and a winding</w:t>
      </w:r>
    </w:p>
    <w:p w14:paraId="44ED0A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road. His friend collided into a convertible of young people, three if I remember correctly. Everyone</w:t>
      </w:r>
    </w:p>
    <w:p w14:paraId="54ACEC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but Alan died in the crash. Alan was relatively unscathed. He got out and walked from maimed</w:t>
      </w:r>
    </w:p>
    <w:p w14:paraId="090300E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body to body, no pulse, no life. Silence. Alan had been trained not to remain calm, not get</w:t>
      </w:r>
    </w:p>
    <w:p w14:paraId="53475E03" w14:textId="11046E2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emotional as a doctor, but I can’t imagine.</w:t>
      </w:r>
    </w:p>
    <w:p w14:paraId="7202F6A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3EE71B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loved the Highlands, Inverness, and Loch Ness. Alan had befriended a Lord who let him live</w:t>
      </w:r>
    </w:p>
    <w:p w14:paraId="1D8DE8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gratis in one of his estate cottages on his estate, where Alan wrote on songs. The cottage had thick,</w:t>
      </w:r>
    </w:p>
    <w:p w14:paraId="6811E1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thick stone walls. He would go hiking and exploring in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Grampions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finding cairns, ruins, and</w:t>
      </w:r>
    </w:p>
    <w:p w14:paraId="110A26C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standing stones. He would often talk about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Clava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Cairns, and believed an ancient people, an</w:t>
      </w:r>
    </w:p>
    <w:p w14:paraId="4D7D42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antediluvian civilization had peopled the world, and that our history was written by a people</w:t>
      </w:r>
    </w:p>
    <w:p w14:paraId="597B95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determined to make the region of their One True God as the false source of all things. He loved the</w:t>
      </w:r>
    </w:p>
    <w:p w14:paraId="75194DC0" w14:textId="76BE5E9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old thatch rooved crofts from a bygone century.</w:t>
      </w:r>
    </w:p>
    <w:p w14:paraId="004041A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6C8C3F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described once climbing down a cliffside of Loch Ness and finding a monk’s cell carved into the</w:t>
      </w:r>
    </w:p>
    <w:p w14:paraId="3F12FF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cliff. It was a magical. He wondered if he was the first person who’d been there since the monk. He</w:t>
      </w:r>
    </w:p>
    <w:p w14:paraId="56EC14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never saw the Loch Ness monster, like Saint Columba, but he always wanted to believe such things</w:t>
      </w:r>
    </w:p>
    <w:p w14:paraId="39E967B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were in the realm of existence. A police chief he knew swore he’d seen the monster looming, but he</w:t>
      </w:r>
    </w:p>
    <w:p w14:paraId="4A3D5E07" w14:textId="63BA3EA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also a man known to have more than a nip of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whiskey.</w:t>
      </w:r>
      <w:proofErr w:type="gramEnd"/>
    </w:p>
    <w:p w14:paraId="7B01D9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F4D1E5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also visited the Findhorn Utopian Community while living in the Highlands. He recalled the</w:t>
      </w:r>
    </w:p>
    <w:p w14:paraId="3C92BE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pretty girls and their simple trust, the giant vegetables, and the belief in a new society. It spurred his</w:t>
      </w:r>
    </w:p>
    <w:p w14:paraId="6498E59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later interest in kibbutz,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Onedia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Community, and other communes as an outgrowth of older</w:t>
      </w:r>
    </w:p>
    <w:p w14:paraId="58AC3A2D" w14:textId="7E4CC6F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religions, of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Gnostism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the Bogomils and the Cathars.</w:t>
      </w:r>
    </w:p>
    <w:p w14:paraId="627954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240C1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would talk of Thomas More and his Utopia, Francis Bacon’s New Utopia. and the Great</w:t>
      </w:r>
    </w:p>
    <w:p w14:paraId="69431D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Experiment of ‘Democracy’ in America (Thesis). The other Great Experiment was Communism in the</w:t>
      </w:r>
    </w:p>
    <w:p w14:paraId="4EC702E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Soviet Union (Anti-Thesis). The Synthesis was China, a mixture of both, which would eventually be</w:t>
      </w:r>
    </w:p>
    <w:p w14:paraId="43C68CF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UN’s New World Order Government. The world planners and the new society didn’t need most</w:t>
      </w:r>
    </w:p>
    <w:p w14:paraId="331BAD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us, which is where Eugenics came in. Those who had obtained wealth and were part of the elite,</w:t>
      </w:r>
    </w:p>
    <w:p w14:paraId="47DD42A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successful genes, like in Huxley’s Brave New World would remain. The wheat. The shaft, the</w:t>
      </w:r>
    </w:p>
    <w:p w14:paraId="0E51D68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rest of us, would be gently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genocided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in the most humane possible way. The great violent</w:t>
      </w:r>
    </w:p>
    <w:p w14:paraId="749EFFA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genocides of WWI, WWII, a century of war, and the Communist cleansings just hadn’t done the job.</w:t>
      </w:r>
    </w:p>
    <w:p w14:paraId="12C2C65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People would be taught to embrace their own selfishness, forever children at play, “Sha-la,</w:t>
      </w:r>
    </w:p>
    <w:p w14:paraId="553FF0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la-la-la-la, live for today, and don't worry 'bout tomorrow, hey, hey, hey, hey.” Aborting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10FE9E4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offspring, a sacrifice to Moloch. They would embrace what had once been known as evil as</w:t>
      </w:r>
    </w:p>
    <w:p w14:paraId="130B3BE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“freedom” Infertility through vaccines and diet, GMO foods that would modify the genes of those</w:t>
      </w:r>
    </w:p>
    <w:p w14:paraId="3105B7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ingested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it.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Bertrand Russell’s This Utopian Society come to fruition was the “Great Work” the</w:t>
      </w:r>
    </w:p>
    <w:p w14:paraId="435124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Solomon’s Temple that Freemasonry, Communism, with Zionism at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pinacle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as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All Seeing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Eye</w:t>
      </w:r>
    </w:p>
    <w:p w14:paraId="1AE94CA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were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working to build. Alan thought this was an attempt to institute a system,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hierachial</w:t>
      </w:r>
      <w:proofErr w:type="spellEnd"/>
    </w:p>
    <w:p w14:paraId="032D5C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beehive system. It would be just to do away with the masses, degenerate and evil as Sodom and</w:t>
      </w:r>
    </w:p>
    <w:p w14:paraId="7E4789C4" w14:textId="1A0203E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Gommorrah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</w:t>
      </w:r>
    </w:p>
    <w:p w14:paraId="5A5B5EB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97D19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thought the book The White Cutter by David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Pownall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was a good allegory for the way European</w:t>
      </w:r>
    </w:p>
    <w:p w14:paraId="6F35A61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civilization was organized and run, experiments on systems for society. These little utopian</w:t>
      </w:r>
    </w:p>
    <w:p w14:paraId="783283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communities were funded and watched by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societies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owners and experts.</w:t>
      </w:r>
    </w:p>
    <w:p w14:paraId="4F292DD7" w14:textId="36DD8D08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79D075A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did not subscribe to the American brand of Christianity and was very much a Gnostic Christian.</w:t>
      </w:r>
    </w:p>
    <w:p w14:paraId="4D3EA51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It made him a suspicious character for the Bible beaters of Christian radio. He believed in the</w:t>
      </w:r>
    </w:p>
    <w:p w14:paraId="775055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demiurge, and that the world was inherently flawed and evil. He sought ‘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spriritual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knowledge” or</w:t>
      </w:r>
    </w:p>
    <w:p w14:paraId="5FE60F3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gnosis to obtain He did not want children. “That’s one mistake I didn’t make.” He was interested in</w:t>
      </w:r>
    </w:p>
    <w:p w14:paraId="17E1B3E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film “The Sin Eater.”</w:t>
      </w:r>
    </w:p>
    <w:p w14:paraId="48C05E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While Alan was on air critical of New Age religions, while he didn’t participate, he did mix in those</w:t>
      </w:r>
    </w:p>
    <w:p w14:paraId="1704475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circles. In the Toronto area Alan had a male friend who owned a video store who was a Wiccan</w:t>
      </w:r>
    </w:p>
    <w:p w14:paraId="1A317C2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Warlock. The Warlock was an investigator into conspiratorial histories as well. Alan attended his</w:t>
      </w:r>
    </w:p>
    <w:p w14:paraId="777553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Wiccan wedding. The Warlock was a heavyset man. He had a witch’s circle of eight around him,</w:t>
      </w:r>
    </w:p>
    <w:p w14:paraId="6B1F21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he and his witch wife both coupled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with.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Alan said the witch wife eventually poisoned the</w:t>
      </w:r>
    </w:p>
    <w:p w14:paraId="245E7BEC" w14:textId="5523F8A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Warlock. I guess that’s one of a witch’s garden talents.</w:t>
      </w:r>
    </w:p>
    <w:p w14:paraId="60077A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7C4D6FD" w14:textId="10078B4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Canada:</w:t>
      </w:r>
    </w:p>
    <w:p w14:paraId="0C773B2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57881F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wanted out of Britain. He admitted when he proposed marriage proposal to Judy part of the</w:t>
      </w:r>
    </w:p>
    <w:p w14:paraId="6B1F14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motivation was Canadian citizenship. She was beautiful, with a beautiful body, but he had not</w:t>
      </w:r>
    </w:p>
    <w:p w14:paraId="22506A4C" w14:textId="24B0B4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respect for her intellect.</w:t>
      </w:r>
    </w:p>
    <w:p w14:paraId="2A08007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20AB4F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what I would call beyond bad luck with vehicles. He painstakingly restored a muscle car,</w:t>
      </w:r>
    </w:p>
    <w:p w14:paraId="6FCD028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everything, the engine, brakes, new paint job. He was going to take it on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first official drive to</w:t>
      </w:r>
    </w:p>
    <w:p w14:paraId="26E7DC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pick up a date. Driving it out, down the road, a realtor who had just received a call for a showing,</w:t>
      </w:r>
    </w:p>
    <w:p w14:paraId="28020B77" w14:textId="2C55F8F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plowed straight into it from an alley, total wreck.</w:t>
      </w:r>
    </w:p>
    <w:p w14:paraId="793C98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17E913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for a time had an interest in carpentry. He loved the feel of wood and working with his hands.</w:t>
      </w:r>
    </w:p>
    <w:p w14:paraId="1F960C0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Ontario he studied carpentry at a Polytechnic School. He worked for a master carpenter cabinet</w:t>
      </w:r>
    </w:p>
    <w:p w14:paraId="5A5743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maker as part of his apprenticeship. He would also craft and sell replicated Chippendale furniture.</w:t>
      </w:r>
    </w:p>
    <w:p w14:paraId="60B8F3C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 complete the hours for his apprenticeship towards Red Seal Master Carpenter requirements, he</w:t>
      </w:r>
    </w:p>
    <w:p w14:paraId="326C2E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worked at a wood factory that manufactured outdoor furniture. Alan disliked the place, with the</w:t>
      </w:r>
    </w:p>
    <w:p w14:paraId="7B3604E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stench of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cancer causing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chemical finishes and preservatives. Giant extractor fans and machinery</w:t>
      </w:r>
    </w:p>
    <w:p w14:paraId="626683E8" w14:textId="670E145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ran with constant noise.</w:t>
      </w:r>
    </w:p>
    <w:p w14:paraId="2230270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1DF367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married woman, the factory mattress came on to him, and he turned her down flat. Her vanity</w:t>
      </w:r>
    </w:p>
    <w:p w14:paraId="3B39759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wounded, she reported him to a supervisor as smelling bad from sweating in the hot shop. The</w:t>
      </w:r>
    </w:p>
    <w:p w14:paraId="2661973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supervisor called Alan into his office, with a smirk and handed him a stick of deodorant. A furious</w:t>
      </w:r>
    </w:p>
    <w:p w14:paraId="08F420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Alan, restraining himself from decking the guy, stated he wasn’t putting cancer causing aluminum</w:t>
      </w:r>
    </w:p>
    <w:p w14:paraId="189D4A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under his arms and walked out. I don’t know if he finished his master carpenter journeyman path. I</w:t>
      </w:r>
    </w:p>
    <w:p w14:paraId="65459B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 think exposure to all the toxic chemical finish fumes did damage further damage the heavy</w:t>
      </w:r>
    </w:p>
    <w:p w14:paraId="3A58EB0E" w14:textId="2AE5403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smoker’s lungs.</w:t>
      </w:r>
    </w:p>
    <w:p w14:paraId="37DE52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03E429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After leaving Toronto, Alan moved north, I think outside of Barrie, in a small rural community. At</w:t>
      </w:r>
    </w:p>
    <w:p w14:paraId="6F8C7D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 w:rsidRPr="002F4949">
        <w:rPr>
          <w:rFonts w:ascii="Calibri" w:hAnsi="Calibri" w:cs="Calibri"/>
          <w:color w:val="000000"/>
          <w:lang w:val="en-US"/>
        </w:rPr>
        <w:t>first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 rented in town, but eventually he lived in an old farmhouse that was owned by a wealthy</w:t>
      </w:r>
    </w:p>
    <w:p w14:paraId="7BAF0D5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businessman. He did handyman work and sold furniture he had made by the roadside. He was a</w:t>
      </w:r>
    </w:p>
    <w:p w14:paraId="05A0D2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caretaker on the property, fixing things. He claimed the place was haunted, that he would see a</w:t>
      </w:r>
    </w:p>
    <w:p w14:paraId="05A6FCC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woman walking the upstairs corridor straight through, no facial features, turn of the century hair and</w:t>
      </w:r>
    </w:p>
    <w:p w14:paraId="723C907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dress. She repeated the same acts like an echo, unaware of his presence. Nothing menacing.</w:t>
      </w:r>
    </w:p>
    <w:p w14:paraId="29B3233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a hen house in the barn. I remember Alan the raccoons breaking in and devastating the</w:t>
      </w:r>
    </w:p>
    <w:p w14:paraId="585A1A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hens, maiming and murdering. A fox would take what he would eat. The raccoons at the eggs and</w:t>
      </w:r>
    </w:p>
    <w:p w14:paraId="13B3576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killed the chickens for pleasure.</w:t>
      </w:r>
    </w:p>
    <w:p w14:paraId="622BF10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Car troubles continued at the farmhouse. Behind the farmhouse, the property owner grew</w:t>
      </w:r>
    </w:p>
    <w:p w14:paraId="4ACAED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Christmas Trees to be harvested. A tractor trailer pulled up, and having the entire lot to park in,</w:t>
      </w:r>
    </w:p>
    <w:p w14:paraId="6603D5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backed up and pulverized Alan’s car, another restoration vehicle. After this insult to injury, he</w:t>
      </w:r>
    </w:p>
    <w:p w14:paraId="3C264EB6" w14:textId="632104A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bought and rehabilitated his old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pick up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truck.</w:t>
      </w:r>
    </w:p>
    <w:p w14:paraId="04BB92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4A666D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seemed to really enjoy his stay there for a time. He worked with stained glass. He made friends</w:t>
      </w:r>
    </w:p>
    <w:p w14:paraId="1EC363C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 an older local oddball, picking metal parts at the local dump, a jack-of-all trades, The</w:t>
      </w:r>
    </w:p>
    <w:p w14:paraId="48D87D5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Beekeeper. The Beekeeper did a bit of everything. He ran the dump, he did auto work, he built, he</w:t>
      </w:r>
    </w:p>
    <w:p w14:paraId="344CA86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the local dog catcher, and he kept beehives. The Beekeeper was a hoarder. He had barns and</w:t>
      </w:r>
    </w:p>
    <w:p w14:paraId="7BE63E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huts full of all sorts of interesting parts and pieces, pre-war mechanical, everything imaginable,</w:t>
      </w:r>
    </w:p>
    <w:p w14:paraId="4AEC49B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presumably fished out of the dump. When the Beekeeper who was a renter, had to move it was a</w:t>
      </w:r>
    </w:p>
    <w:p w14:paraId="65D4FDF8" w14:textId="5EB0DD0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hell of a thing.</w:t>
      </w:r>
    </w:p>
    <w:p w14:paraId="421CBA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720030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Beekeeper told Alan all about the Queen Bees and the nature of the hives. The Queen Bee</w:t>
      </w:r>
    </w:p>
    <w:p w14:paraId="6221585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kill her rivals. When the old Queen became old or weak, the workers raised a New Queen,</w:t>
      </w:r>
    </w:p>
    <w:p w14:paraId="34470D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victorious female would kill her sister/rivals. Alan often talked about how in Masonic</w:t>
      </w:r>
    </w:p>
    <w:p w14:paraId="24D500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symbology, the Bee Hive reflected the perfect hierarchal society. The Queen was the ruler or</w:t>
      </w:r>
    </w:p>
    <w:p w14:paraId="1A7114A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monarch. The Drones, males, were the elite class/nobility. They did not work. Their role was to</w:t>
      </w:r>
    </w:p>
    <w:p w14:paraId="7F32EB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contribute the good genes, to mate with the Queen. The Guard Bees, drawn from the Worker Bee</w:t>
      </w:r>
    </w:p>
    <w:p w14:paraId="5F87C92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class were the police/military, who protected the hive and maintained order. The Worker Bees,</w:t>
      </w:r>
    </w:p>
    <w:p w14:paraId="773CA25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working class, performed all the tasks and could not reproduce, living to serve their betters.</w:t>
      </w:r>
    </w:p>
    <w:p w14:paraId="6C2C3D17" w14:textId="0BD96DD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Anyhow, Alan got fresh delicious honey from his friend.</w:t>
      </w:r>
    </w:p>
    <w:p w14:paraId="2F58047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8308D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While a friend, Alan considered him a bit psychopathic in that he killed dogs as ‘animal control’</w:t>
      </w:r>
    </w:p>
    <w:p w14:paraId="79BBA67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without the least hesitation. Once, when Alan went to visit in The Beekeeper’s house, he was</w:t>
      </w:r>
    </w:p>
    <w:p w14:paraId="2EEF07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shocked to see a giant closet packed with extreme, bizarre VHS porn videos. Eventually the</w:t>
      </w:r>
    </w:p>
    <w:p w14:paraId="22F4A1E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Beekeeper, who inherited his father’s estate took up with a pretty young thing, a big-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titted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blonde,</w:t>
      </w:r>
    </w:p>
    <w:p w14:paraId="1DF4A5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straight out of the videos, who he married. Presumably the agreement was everything would be</w:t>
      </w:r>
    </w:p>
    <w:p w14:paraId="4D7E7711" w14:textId="7EC4064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hers soon.</w:t>
      </w:r>
    </w:p>
    <w:p w14:paraId="4130E54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7AAB7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had another friend who was a charming natural con man,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young Ojibwe Indian who knew</w:t>
      </w:r>
    </w:p>
    <w:p w14:paraId="3B45A1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every welfare benefit in the book by heart. He could recite like a lawyer what the government owed</w:t>
      </w:r>
    </w:p>
    <w:p w14:paraId="7959C68A" w14:textId="765259C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him. He was a bit of a womanizer. Alan seemed to enjoy his moxie.</w:t>
      </w:r>
    </w:p>
    <w:p w14:paraId="504B95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4228CE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friend Alan mentioned the most, who visited him occasionally when he uprooted 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was</w:t>
      </w:r>
    </w:p>
    <w:p w14:paraId="3C843BA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Brian. Brian was part Native American, part Canadian Scot, and a totally unique individual. He was</w:t>
      </w:r>
    </w:p>
    <w:p w14:paraId="37F074C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very intelligent, with little formal education. Brian structurally moved houses for a living, jacking the</w:t>
      </w:r>
    </w:p>
    <w:p w14:paraId="1EBD59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frame off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foundations, and moved the entire house as a box onto steel beams and rollers, and</w:t>
      </w:r>
    </w:p>
    <w:p w14:paraId="611B8D19" w14:textId="2D66E30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transported the home to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it’s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new foundation.</w:t>
      </w:r>
    </w:p>
    <w:p w14:paraId="5F2054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900D9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Brian went 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Manitoulen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Island Powwows, and claimed to have trained with elder shamans who</w:t>
      </w:r>
    </w:p>
    <w:p w14:paraId="309BCFB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were shapeshifters, and had transformed into different animals. Brian read all sorts of alternative</w:t>
      </w:r>
    </w:p>
    <w:p w14:paraId="647D24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magazines. He claimed to have memories of past lives, of being stabbed to death. He claimed to</w:t>
      </w:r>
    </w:p>
    <w:p w14:paraId="4ED5395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have levitated lying on his back in a barn silo playing the exact frequency of vibration. He claimed</w:t>
      </w:r>
    </w:p>
    <w:p w14:paraId="6504D76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have levitated in bed with his wife as a witness. He was into a fad of DYI edible gold. Alan loved</w:t>
      </w:r>
    </w:p>
    <w:p w14:paraId="05C96C3C" w14:textId="3229039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these stories and Brian’s childlike enthusiasm.</w:t>
      </w:r>
    </w:p>
    <w:p w14:paraId="6A7BE0A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B49E20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Brian’s greatest tall tale was summoning down a demon. He claimed to have called down it down,</w:t>
      </w:r>
    </w:p>
    <w:p w14:paraId="7C713B7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using grimoires. It was a little grey, withered creature with big alien almond eyes that looked like</w:t>
      </w:r>
    </w:p>
    <w:p w14:paraId="1F047B3D" w14:textId="66B6566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Yoda.</w:t>
      </w:r>
    </w:p>
    <w:p w14:paraId="7C1E517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9F88F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Brian’s basement was full of Tens machines and health gadgetry sold on Patriot Radio. Brian’s wife</w:t>
      </w:r>
    </w:p>
    <w:p w14:paraId="1FAADD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had severe arthritis in her ankles. She kept a wonderful vegetable garden, canning the harvest, and</w:t>
      </w:r>
    </w:p>
    <w:p w14:paraId="78FB3CBB" w14:textId="6F11C8F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cared for her elderly mother.</w:t>
      </w:r>
    </w:p>
    <w:p w14:paraId="1857431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955CD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once accompanied Brian to his lake cabin in the unorganized forests far to the North. Brian’s</w:t>
      </w:r>
    </w:p>
    <w:p w14:paraId="4BAAC3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van tore through the hunting roads, over tree limbs at an incredible speed. The cabin itself had been</w:t>
      </w:r>
    </w:p>
    <w:p w14:paraId="7109AAA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hoisted with a basement added. Alan said he was so sensitive to the mold from the basement that</w:t>
      </w:r>
    </w:p>
    <w:p w14:paraId="1AE5B0B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had to sleep outside in a tent.</w:t>
      </w:r>
    </w:p>
    <w:p w14:paraId="78B894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farmhouse Alan rented was owned by a wealthy businessman. He and his family would come to</w:t>
      </w:r>
    </w:p>
    <w:p w14:paraId="5C2A90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stay occasionally. They once came, dressed for a costume party, the husband and paraplegic son</w:t>
      </w:r>
    </w:p>
    <w:p w14:paraId="67F81D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dressed as priests, the wife and daughter as naughty nuns. One of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party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hit on Alan. Alan saw</w:t>
      </w:r>
    </w:p>
    <w:p w14:paraId="348545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assembly as a Satanic mockery and was very freaked out. He gathered his things, buying the first</w:t>
      </w:r>
    </w:p>
    <w:p w14:paraId="77CD2759" w14:textId="7CDA2BD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property he could find and afford, the house in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</w:t>
      </w:r>
    </w:p>
    <w:p w14:paraId="58D143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46B76D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home on Elbow Ridge Road was a shack with addons. It wasn’t properly insulated, and there</w:t>
      </w:r>
    </w:p>
    <w:p w14:paraId="79BA28EF" w14:textId="4403364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fungus on the base of the drywall every year.</w:t>
      </w:r>
    </w:p>
    <w:p w14:paraId="4A460FD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5C1401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knows how God or the Devil speaks to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you.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 hallucination from a high fever might be the</w:t>
      </w:r>
    </w:p>
    <w:p w14:paraId="11C3FE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most real, most vivid experience of your live. Just as the sybils of Greece had the gift of prophecy in</w:t>
      </w:r>
    </w:p>
    <w:p w14:paraId="2704A0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 altered state breathing poisonous fumes, Aldous Huxley claimed LSD opened the doors of</w:t>
      </w:r>
    </w:p>
    <w:p w14:paraId="7791D0D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perception to the other side. Joan of Arc, considered a saint by some, may have been diagnosed a</w:t>
      </w:r>
    </w:p>
    <w:p w14:paraId="3006B2D6" w14:textId="0104D1A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schizophrenic in our own time.</w:t>
      </w:r>
    </w:p>
    <w:p w14:paraId="30EB0A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C077BA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After his wife abandoned him, with his finances decimated, Alan decided to return to music and join</w:t>
      </w:r>
    </w:p>
    <w:p w14:paraId="161FB38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tour as a hired gun guitarist in Asia. He went in for a round of vaccinations to protect against</w:t>
      </w:r>
    </w:p>
    <w:p w14:paraId="5937E1B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exotic diseases and was immediately struck with a crippling bout of severe rheumatoid arthritis and</w:t>
      </w:r>
    </w:p>
    <w:p w14:paraId="4FDA29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step infection simultaneously. I believe he was already in a weakened mental and physical state</w:t>
      </w:r>
    </w:p>
    <w:p w14:paraId="7F714AA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from the stress, which combined with the preexisting health problems from his childhood his</w:t>
      </w:r>
    </w:p>
    <w:p w14:paraId="384A6E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immunity system was overwhelmed by the shots,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 his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body started to attack itself.</w:t>
      </w:r>
    </w:p>
    <w:p w14:paraId="1A76FE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This was his first exasperated flare of his life, which he attributed to the vaccinations. He described</w:t>
      </w:r>
    </w:p>
    <w:p w14:paraId="6208B63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joints swelling to enormous dimensions, his elbows, his fingers, his knees. He was very ill in</w:t>
      </w:r>
    </w:p>
    <w:p w14:paraId="0343F9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severe, unrelenting pain. He was put on different corticosteroids that lowered his immune</w:t>
      </w:r>
    </w:p>
    <w:p w14:paraId="61B779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response. The only treatment he responded to was and electrical tens machine type wand. Alan</w:t>
      </w:r>
    </w:p>
    <w:p w14:paraId="56CDC7D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often said he wished he could just cut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vargus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nerve.</w:t>
      </w:r>
    </w:p>
    <w:p w14:paraId="65CA3433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4451309" w14:textId="47BE2CD1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also suffered from a severe bleeding stomach ulcer, a condition his father had. He would take</w:t>
      </w:r>
    </w:p>
    <w:p w14:paraId="48F82A8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large doses of omeprazole to carry on with his shows.</w:t>
      </w:r>
    </w:p>
    <w:p w14:paraId="7383F98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believe that many of the profound experiences of Alan’s spiritual awakening, which he related to</w:t>
      </w:r>
    </w:p>
    <w:p w14:paraId="29084EE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 and others were first the product of desperate illness, a return of a severe strep infection</w:t>
      </w:r>
    </w:p>
    <w:p w14:paraId="3EC83A8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accompanied by high fevers and the onset of a debilitating rheumatic flare. His messianic</w:t>
      </w:r>
    </w:p>
    <w:p w14:paraId="227B21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revelations or delusions, however you choose to interpret it, were fueled by late night Patriot</w:t>
      </w:r>
    </w:p>
    <w:p w14:paraId="68BBED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radio/Coast-to-Coast programs that played in the background while he teetered between life and</w:t>
      </w:r>
    </w:p>
    <w:p w14:paraId="0C90B6CF" w14:textId="6C12656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death.</w:t>
      </w:r>
    </w:p>
    <w:p w14:paraId="18C963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6C1E3D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wife had abandoned him, his finances were decimated, his health was shattered, his talents</w:t>
      </w:r>
    </w:p>
    <w:p w14:paraId="774F65C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spent. His joints were so swollen he couldn’t play a guitar, or work with his hands. He walked away</w:t>
      </w:r>
    </w:p>
    <w:p w14:paraId="3BFFA07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from his old life to start another. These were the multiple crises, one, two, three, four that to the</w:t>
      </w:r>
    </w:p>
    <w:p w14:paraId="58BBB8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average person brought mental and physical breakdown, as Alan often talked about. The experience</w:t>
      </w:r>
    </w:p>
    <w:p w14:paraId="34AB1DC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being called to a temple on high, and being in God’s war room, or gliding through heaven and the</w:t>
      </w:r>
    </w:p>
    <w:p w14:paraId="23A128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stars, were delusions caused by his severe illness. This was the resurrection of the Renaissance</w:t>
      </w:r>
    </w:p>
    <w:p w14:paraId="789EFA8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man. Even if they were hallucinations, they were very real and meaningful personal messages to</w:t>
      </w:r>
    </w:p>
    <w:p w14:paraId="05FDE67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him. And who’s to say who or what guides those messages, whether it’s your own unconsciousness</w:t>
      </w:r>
    </w:p>
    <w:p w14:paraId="787DFE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speaking to you or some greater collective unconscious you might call God, or Interdimensional</w:t>
      </w:r>
    </w:p>
    <w:p w14:paraId="149E12D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beings, or Demons, or whatever. It didn’t make his investigations and proof any less true. It guided</w:t>
      </w:r>
    </w:p>
    <w:p w14:paraId="0F45D6B1" w14:textId="5D5E7CB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him and gave him purpose. It was Alan’s Book of Job.</w:t>
      </w:r>
    </w:p>
    <w:p w14:paraId="0CE298F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549FF3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While Alan and I were on the phone some long winter nights, for years he regularly suffered from</w:t>
      </w:r>
    </w:p>
    <w:p w14:paraId="02CFF22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pneumonia with dangerously high fevers. He was aware of the pneumonia. He would still go out</w:t>
      </w:r>
    </w:p>
    <w:p w14:paraId="7E89F64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shovel snow and collect wood, being so isolated he had no alternative. He had enough medical</w:t>
      </w:r>
    </w:p>
    <w:p w14:paraId="0DBA8E9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knowledge to treat himself with broad spectrum animal antibiotics, oxytetracycline, to kill gram</w:t>
      </w:r>
    </w:p>
    <w:p w14:paraId="48FC09B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negative and positive bacteria. I recall his fevers reaching up to 104 F. He refused to go to a</w:t>
      </w:r>
    </w:p>
    <w:p w14:paraId="080CD4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hospital or doctor because in his paranoia or extreme cognizance, whatever you choose to believe,</w:t>
      </w:r>
    </w:p>
    <w:p w14:paraId="6F3836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thought he would be assassinated in the hospital. I observed that in these high fevers he spoke in</w:t>
      </w:r>
    </w:p>
    <w:p w14:paraId="5A8BF75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 uncharacteristic agitation, manic, frenzied way, almost gleeful.</w:t>
      </w:r>
    </w:p>
    <w:p w14:paraId="469DA4FE" w14:textId="48541E9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:</w:t>
      </w:r>
    </w:p>
    <w:p w14:paraId="5E2570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8CF87E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loved to feed the birds, sweet little souls, trying to survive the winter. He would always gather</w:t>
      </w:r>
    </w:p>
    <w:p w14:paraId="3C9E7F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bread crumbs and spread them out for them. He had bird feeders when he could afford seed,</w:t>
      </w:r>
    </w:p>
    <w:p w14:paraId="27852A5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was always trying to invent ways to block the ingenious black squirrel from stealing all the food.</w:t>
      </w:r>
    </w:p>
    <w:p w14:paraId="3AB564B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When out in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80 acre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forest that was part of his plot, cutting firewood, he would learn their little</w:t>
      </w:r>
    </w:p>
    <w:p w14:paraId="5BE624B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tunes and sing back and forth to them. On summer nights, when he still had a tent with mesh and</w:t>
      </w:r>
    </w:p>
    <w:p w14:paraId="271B3E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plenty of mosquito repellant, he would listen to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Whiporwhil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and Poor Will’s Window singing</w:t>
      </w:r>
    </w:p>
    <w:p w14:paraId="5B3D3D4F" w14:textId="4C86BE4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their sad song, call and response.</w:t>
      </w:r>
    </w:p>
    <w:p w14:paraId="683EB2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765F5B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loved the woods. He wouldn’t let anyone hunt there and saw it as a sanctuary for the animals.</w:t>
      </w:r>
    </w:p>
    <w:p w14:paraId="7D9024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spoke about how writer Farley Mowat in Nova Scotia had turned his land into a wildlife</w:t>
      </w:r>
    </w:p>
    <w:p w14:paraId="1DC8C31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sanctuary. It was something Alan wanted, but he didn’t want a non-profit to exploit it, or for the</w:t>
      </w:r>
    </w:p>
    <w:p w14:paraId="39F217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government to take the land.</w:t>
      </w:r>
    </w:p>
    <w:p w14:paraId="3CAC607A" w14:textId="2AC38DDD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3BFDF10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 host of chipmunks he was friends with. He would sit out in the sun in his yard chair with</w:t>
      </w:r>
    </w:p>
    <w:p w14:paraId="18136E2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his tea, and they would scurry up to him for seed. They all had names. He would relate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3C76CB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adventures. The Texan. Short Butt who had been scarred in an attack by the nemesis squirrel. They</w:t>
      </w:r>
    </w:p>
    <w:p w14:paraId="345A8FF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would scurry up the chair to his saucer. One landed in his tea once.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Fortunately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it wasn’t scolding</w:t>
      </w:r>
    </w:p>
    <w:p w14:paraId="1151E9AC" w14:textId="448D51E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hot.</w:t>
      </w:r>
    </w:p>
    <w:p w14:paraId="7C8D1C6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E7E37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year, Alan had a Peregrine Falcon that was his friend. I can’t recall his name. The bird would</w:t>
      </w:r>
    </w:p>
    <w:p w14:paraId="1B1FAA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come and sit with Alan. He would often perch on his hat. One day the bird never came back. Alan</w:t>
      </w:r>
    </w:p>
    <w:p w14:paraId="28EB5261" w14:textId="5D3314E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feared that the bird had tried to perch on a neighbor and had been killed.</w:t>
      </w:r>
    </w:p>
    <w:p w14:paraId="0BB6A69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6C428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Grundy the Groundhog, who was always digging his burrow next to the foundation of</w:t>
      </w:r>
    </w:p>
    <w:p w14:paraId="0E52D1D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Alan’s house. When spring came, Grundy would sun himself on the big rock. Then there was son of</w:t>
      </w:r>
    </w:p>
    <w:p w14:paraId="1A487A40" w14:textId="79217DD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Grundy, Grubby the Groundhog, who always had dirt on his face from digging.</w:t>
      </w:r>
    </w:p>
    <w:p w14:paraId="14E587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986A0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a black bear who was always out gorging on berries along the railroad tracks. If Alan went</w:t>
      </w:r>
    </w:p>
    <w:p w14:paraId="6CCCD6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 gather some for himself, he had to be on the lookout. One day he was walking down the tracks,</w:t>
      </w:r>
    </w:p>
    <w:p w14:paraId="094E6F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appeared from the other direction. The bear saw Hamish and scurried up a cliffside effortlessly.</w:t>
      </w:r>
    </w:p>
    <w:p w14:paraId="210DE5D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Once, when Alan was taking a shower in an outdoor tent, a baby bear peaked in. Where was mama?</w:t>
      </w:r>
    </w:p>
    <w:p w14:paraId="2D37B7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would feed a mother fox who came begging at his door, starving one particularly cold winter.</w:t>
      </w:r>
    </w:p>
    <w:p w14:paraId="4D8BA63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 came for a couple of years after that. She would come almost every night. She drank cans of</w:t>
      </w:r>
    </w:p>
    <w:p w14:paraId="0174CEA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evaporated milk and tuna. Every night should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took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 same route to the door. She was vigilant on</w:t>
      </w:r>
    </w:p>
    <w:p w14:paraId="792866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 route, noticing any little change. She came for a couple of years after that. Alan wanted to find</w:t>
      </w:r>
    </w:p>
    <w:p w14:paraId="1DDF35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den and take a fox kitten home to raise as a dog, but never did.</w:t>
      </w:r>
    </w:p>
    <w:p w14:paraId="171F9FE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loved the Grey Owl books, but he’d often curse the beavers and their beaver pond that flooded</w:t>
      </w:r>
    </w:p>
    <w:p w14:paraId="33468E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his road way. He would give me updates on nature’s engineers progress. There was an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Objiwe</w:t>
      </w:r>
      <w:proofErr w:type="spellEnd"/>
    </w:p>
    <w:p w14:paraId="34D3C5B1" w14:textId="39CF335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Indian who used to visit him and hunt beaver.</w:t>
      </w:r>
    </w:p>
    <w:p w14:paraId="5CF279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B53F11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Here begins a section we might call lots of libel. Whether any of this is true, whether Alan was</w:t>
      </w:r>
    </w:p>
    <w:p w14:paraId="1E53E3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telling the truth, or a pathological liar trying to delude cult followers, or a schizophrenic Nathan from</w:t>
      </w:r>
    </w:p>
    <w:p w14:paraId="135A0C4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Sophie’s Choice is up to the reader, I don’t know. At the time, it didn’t matter to me one way or the</w:t>
      </w:r>
    </w:p>
    <w:p w14:paraId="0094C1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other, as it has no bearing on the volumes of control system/societal investigations, which are all</w:t>
      </w:r>
    </w:p>
    <w:p w14:paraId="65C0D1B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documented, my interest being in research. I cannot substantiate any of this and won’t pretend to</w:t>
      </w:r>
    </w:p>
    <w:p w14:paraId="313A606E" w14:textId="600764C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try. I wasn’t there.</w:t>
      </w:r>
    </w:p>
    <w:p w14:paraId="16B1B0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792201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told me he did a lot of session work and song writing under pseudonyms. If this is true, in the</w:t>
      </w:r>
    </w:p>
    <w:p w14:paraId="2BE530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day and age of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discogs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someone should be able to find a trail of evidence, consistent stage names/</w:t>
      </w:r>
    </w:p>
    <w:p w14:paraId="12882F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pseudonyms which I haven’t. He was certainly prolific in his poetry. You can be the judge of it’s</w:t>
      </w:r>
    </w:p>
    <w:p w14:paraId="0D9495CE" w14:textId="46D0CE4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quality. I personally heard an incredible talent for melodies and harmonizing.</w:t>
      </w:r>
    </w:p>
    <w:p w14:paraId="53863E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843BD0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to have worked with different Scottish folk revival artists in his youth. He said he had</w:t>
      </w:r>
    </w:p>
    <w:p w14:paraId="79B884E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done some arrangements for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Corries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He had played with Hamish Imlach for the men off the</w:t>
      </w:r>
    </w:p>
    <w:p w14:paraId="36D02C7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North Sea fields. Hamish the dog was named after Imlach, big and burly. Alan claimed to have met</w:t>
      </w:r>
    </w:p>
    <w:p w14:paraId="6B46F69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played a gig with Donovan and recounted the two being in a rowboat to the Isle of Sky with a set</w:t>
      </w:r>
    </w:p>
    <w:p w14:paraId="1C6F20D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lovely lady twins. Alan was a supporter of Scottish independence from the Crown.</w:t>
      </w:r>
    </w:p>
    <w:p w14:paraId="788C2F14" w14:textId="2B2613E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34F70E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failure of the 1979 Scottish Devolution referendum and the rise of Margaret Thatcher, I think</w:t>
      </w:r>
    </w:p>
    <w:p w14:paraId="04EB5E9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part of Alan’s final decision to leave Scotland. “It’s not who votes that counts, it’s who counts</w:t>
      </w:r>
    </w:p>
    <w:p w14:paraId="54985B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vote.” When less than 40% of the electorate turned up to vote for a Scottish self-governing</w:t>
      </w:r>
    </w:p>
    <w:p w14:paraId="73EB36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parliament, the majority vote was tossed out. The protest of what was perceived as rigged elections</w:t>
      </w:r>
    </w:p>
    <w:p w14:paraId="2195DE3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carried on through folk songs into the 1980s, harkening back to previous centuries of independence</w:t>
      </w:r>
    </w:p>
    <w:p w14:paraId="0D7A62B6" w14:textId="64DFD1C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battles of Bannockburn and Culloden.</w:t>
      </w:r>
    </w:p>
    <w:p w14:paraId="7980372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B2990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At some point in the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mid 1970s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Alan moved down to ruling London, doing some sort of musical work</w:t>
      </w:r>
    </w:p>
    <w:p w14:paraId="748EA5B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for the BBC. He was very disillusioned by the time he left. He claimed to have written a Rock Opera</w:t>
      </w:r>
    </w:p>
    <w:p w14:paraId="1F780A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musical production of Alvin Toffler’s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Future Shock</w:t>
      </w:r>
      <w:r w:rsidRPr="002F4949">
        <w:rPr>
          <w:rFonts w:ascii="Calibri" w:hAnsi="Calibri" w:cs="Calibri"/>
          <w:color w:val="000000"/>
          <w:lang w:val="en-US"/>
        </w:rPr>
        <w:t>. He repeated the story several times of the lead</w:t>
      </w:r>
    </w:p>
    <w:p w14:paraId="5B29C4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girl’s audition, a looker who her stripping off without any inhibition, that the producer was hoping to</w:t>
      </w:r>
    </w:p>
    <w:p w14:paraId="6C621A2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bed. He claimed that opening night, the producer, who he was none too keen on, tried to force him</w:t>
      </w:r>
    </w:p>
    <w:p w14:paraId="0A9375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to sign away all rights, and in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fury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 walked out with the score, closing down the show. In</w:t>
      </w:r>
    </w:p>
    <w:p w14:paraId="56202B3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researching the production, the people he described to me were very much in character with John</w:t>
      </w:r>
    </w:p>
    <w:p w14:paraId="2B26AB3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Saxby and Mary East. An album after the musical was recorded by John Saxby and Lionel Gibson,</w:t>
      </w:r>
    </w:p>
    <w:p w14:paraId="0582DC0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and a progressive rock band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Cirkus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I don’t recognize Alan’s face in any of the press photos. I do</w:t>
      </w:r>
    </w:p>
    <w:p w14:paraId="083F04B5" w14:textId="27F3479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recognize some of the humor in the lyrics.</w:t>
      </w:r>
    </w:p>
    <w:p w14:paraId="3B0EC5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4A44E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an avid reader of Alvin Toffler, Dr John Coleman, Dr. Anthony Sutton, Carrol Quigley, and</w:t>
      </w:r>
    </w:p>
    <w:p w14:paraId="5E5BA7F3" w14:textId="40B992D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Marshall McLuhan.</w:t>
      </w:r>
    </w:p>
    <w:p w14:paraId="2A42EF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D46EAE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claimed to have been the ghost writer for Gerry Rafferty’s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City to City </w:t>
      </w:r>
      <w:r w:rsidRPr="002F4949">
        <w:rPr>
          <w:rFonts w:ascii="Calibri" w:hAnsi="Calibri" w:cs="Calibri"/>
          <w:color w:val="000000"/>
          <w:lang w:val="en-US"/>
        </w:rPr>
        <w:t>album. He claimed that</w:t>
      </w:r>
    </w:p>
    <w:p w14:paraId="24AF2AD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Rafferty was far gone on drugs at the time, and Alan was paid a lump sum, signing away all rights</w:t>
      </w:r>
    </w:p>
    <w:p w14:paraId="6F0A47B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recognition. He said he was okay with that, having no idea whether what he was writing would</w:t>
      </w:r>
    </w:p>
    <w:p w14:paraId="786D8B9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 a hit or a flop. He told me the idea for Baker Street, was when he was interning in school in</w:t>
      </w:r>
    </w:p>
    <w:p w14:paraId="1D904F7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 w:rsidRPr="002F4949">
        <w:rPr>
          <w:rFonts w:ascii="Calibri" w:hAnsi="Calibri" w:cs="Calibri"/>
          <w:color w:val="000000"/>
          <w:lang w:val="en-US"/>
        </w:rPr>
        <w:t>Stirling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 lived off of Baker Street, and his beloved Sherlock Holmes home was on Baker Street.</w:t>
      </w:r>
    </w:p>
    <w:p w14:paraId="444519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to know comedian/musician Billy Connolly, from the same period, of Stealer’s Wheels</w:t>
      </w:r>
    </w:p>
    <w:p w14:paraId="29E61BE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fame. Alan condemned Connolly for his Crucifixion routine, and said Connolly was picked up by</w:t>
      </w:r>
    </w:p>
    <w:p w14:paraId="7BC9C94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producers of another faith and paid in appreciation with a career and replacement wife. He always</w:t>
      </w:r>
    </w:p>
    <w:p w14:paraId="073BB0DE" w14:textId="5B24EA6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portrayed him as vulgar and crude.</w:t>
      </w:r>
    </w:p>
    <w:p w14:paraId="3240C9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7FCE2B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to have known and worked in the studio on early productions of Sheena Easton. He</w:t>
      </w:r>
    </w:p>
    <w:p w14:paraId="5B92EE9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talked about her being very proud, but needing reassurance of herself and her voice, being so young.</w:t>
      </w:r>
    </w:p>
    <w:p w14:paraId="2ED8A5DF" w14:textId="7A6D156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said he knew her brothers as well.</w:t>
      </w:r>
    </w:p>
    <w:p w14:paraId="45DB77B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86035A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claimed he’d been a session Irish guitarist for Rory Gallagher. He had told me he had done</w:t>
      </w:r>
    </w:p>
    <w:p w14:paraId="2DF61E4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session work for Eric Clapton when Clapton was far gone on drink and heroin.</w:t>
      </w:r>
    </w:p>
    <w:p w14:paraId="55F3895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to have known Chris De Burgh and have written “Lady in Red” in tribute to De Burgh’s</w:t>
      </w:r>
    </w:p>
    <w:p w14:paraId="7AE9A83F" w14:textId="0F8CC38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mistress, who he was introduced to.</w:t>
      </w:r>
    </w:p>
    <w:p w14:paraId="263706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0E8759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said he was involved in creating bands, getting groups of guys together to perform.</w:t>
      </w:r>
    </w:p>
    <w:p w14:paraId="20F31F1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spent time doing music Norway, and claimed to be friends with Thor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Heyerdah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of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Kontiki</w:t>
      </w:r>
      <w:proofErr w:type="spellEnd"/>
    </w:p>
    <w:p w14:paraId="29FD2A2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fame’s son. He also claimed to have “knocked about” with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Sissel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Kyrkjebo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before she became</w:t>
      </w:r>
    </w:p>
    <w:p w14:paraId="7046B76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famous. She was one of the only Alan seemed to ever really deeply care for. He said she married</w:t>
      </w:r>
    </w:p>
    <w:p w14:paraId="63F64B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into a money family so she could afford the extensive/expensive professional opera voice training.</w:t>
      </w:r>
    </w:p>
    <w:p w14:paraId="3FB0FB79" w14:textId="6ED65CBB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03AC22B5" w14:textId="669436B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He claimed to have done work with Nana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Mouskouri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</w:t>
      </w:r>
    </w:p>
    <w:p w14:paraId="5F051B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DBC33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claimed to have met with Agnetha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Faltskog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in Denmark for musical work in her solo career.</w:t>
      </w:r>
    </w:p>
    <w:p w14:paraId="381A16DB" w14:textId="731595B6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Agnetha arranged their first m</w:t>
      </w:r>
      <w:r>
        <w:rPr>
          <w:rFonts w:ascii="Calibri" w:hAnsi="Calibri" w:cs="Calibri"/>
          <w:color w:val="000000"/>
          <w:lang w:val="en-US"/>
        </w:rPr>
        <w:t>e</w:t>
      </w:r>
      <w:r w:rsidRPr="002F4949">
        <w:rPr>
          <w:rFonts w:ascii="Calibri" w:hAnsi="Calibri" w:cs="Calibri"/>
          <w:color w:val="000000"/>
          <w:lang w:val="en-US"/>
        </w:rPr>
        <w:t xml:space="preserve">eting at some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avante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garde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bar with nude dancers. Alan remarked</w:t>
      </w:r>
    </w:p>
    <w:p w14:paraId="5BEB9BC2" w14:textId="1E1D5BE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 had gotten fat herself.</w:t>
      </w:r>
    </w:p>
    <w:p w14:paraId="675C9A3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8C3574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remember him talking about going to LA on a press junket for a band in the early 80s and meeting</w:t>
      </w:r>
    </w:p>
    <w:p w14:paraId="78F793DB" w14:textId="61F416C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Sean Young of Blade Runner fame, and being impressed with her beauty.</w:t>
      </w:r>
    </w:p>
    <w:p w14:paraId="6C19F18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CF035C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said he was in the executive’s room when it was decided to make Cory Hart a star. He watched</w:t>
      </w:r>
    </w:p>
    <w:p w14:paraId="364B67C3" w14:textId="3A52EAA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different front men be trained in deportment, pouting and posing.</w:t>
      </w:r>
    </w:p>
    <w:p w14:paraId="1A0209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5D8693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claimed to have ghost written songs for Leonard Cohen.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Waiting for the Miracle </w:t>
      </w:r>
      <w:r w:rsidRPr="002F4949">
        <w:rPr>
          <w:rFonts w:ascii="Calibri" w:hAnsi="Calibri" w:cs="Calibri"/>
          <w:color w:val="000000"/>
          <w:lang w:val="en-US"/>
        </w:rPr>
        <w:t>is the title of a</w:t>
      </w:r>
    </w:p>
    <w:p w14:paraId="5A49913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famous Cohen song from 1992. Another song Alan discussed on Sweet Liberty was the meaning of</w:t>
      </w:r>
    </w:p>
    <w:p w14:paraId="5353C457" w14:textId="5ECD2F8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song, was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The Future.</w:t>
      </w:r>
    </w:p>
    <w:p w14:paraId="00A63D0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4FA018A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He claimed to have worked with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Loreena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McKennitt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early in her career. He traveled across the</w:t>
      </w:r>
    </w:p>
    <w:p w14:paraId="4BDE400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country to meet with Gordon Lightfoot, who he respected as a songwriter.</w:t>
      </w:r>
    </w:p>
    <w:p w14:paraId="284ABD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he frequently mentioned on air, Alan saw the trend in songwriting and the music business to push</w:t>
      </w:r>
    </w:p>
    <w:p w14:paraId="5659C4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androgyny and homosexuality as predictive programming for the next generation to be comfortable</w:t>
      </w:r>
    </w:p>
    <w:p w14:paraId="4CC3C6AC" w14:textId="74287EF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 the cultural shift.</w:t>
      </w:r>
    </w:p>
    <w:p w14:paraId="509AD4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DA990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While I knew him, I recall Alan went to see one of the former members of The Clash, at a book</w:t>
      </w:r>
    </w:p>
    <w:p w14:paraId="3D07F4D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signing, probably Vince White who he knew personally. The Clasher had a boat off the coast of</w:t>
      </w:r>
    </w:p>
    <w:p w14:paraId="7549168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France would phone call around Christmas time, and invited Alan to visit.</w:t>
      </w:r>
    </w:p>
    <w:p w14:paraId="0FF20FE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told me he burned what he had for master tapes, and had completely walked away from that life.</w:t>
      </w:r>
    </w:p>
    <w:p w14:paraId="54583F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 he sold his Les Paul for $50 from a hotel room. The buyer offered more, both knowing it was</w:t>
      </w:r>
    </w:p>
    <w:p w14:paraId="58768E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worth 20 times that, but Alan only accepted the $50.</w:t>
      </w:r>
    </w:p>
    <w:p w14:paraId="57480BC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 never challenged him or asked for any proof, because it really didn’t matter to me. I enjoyed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our</w:t>
      </w:r>
      <w:proofErr w:type="gramEnd"/>
    </w:p>
    <w:p w14:paraId="01F950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conversations. The life of a session man is paid by the gig, unrecognized. Talent doesn’t necessarily</w:t>
      </w:r>
    </w:p>
    <w:p w14:paraId="5497CB5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have the star quality charisma that record companies bank on. But to me when people obfuscate,</w:t>
      </w:r>
    </w:p>
    <w:p w14:paraId="5E60BD0B" w14:textId="2701971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they have something to hide.</w:t>
      </w:r>
    </w:p>
    <w:p w14:paraId="030D37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0414A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Having abandoned any musical pursuits of my own, I sent Alan some of my own cased and closeted</w:t>
      </w:r>
    </w:p>
    <w:p w14:paraId="23C791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instruments. I hoped to influence him to play when his flare ups died down. He loved music, and I</w:t>
      </w:r>
    </w:p>
    <w:p w14:paraId="3A33AC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wanted him to have some mental relief from his now perceived life’s mission. If he got in a tight</w:t>
      </w:r>
    </w:p>
    <w:p w14:paraId="6B63A202" w14:textId="2D2557E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spot he could hock the guitars.</w:t>
      </w:r>
    </w:p>
    <w:p w14:paraId="0CAA16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84B1E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I’d heard Alan play electric solos on the phone, and sing incredible harmonies and melodies without</w:t>
      </w:r>
    </w:p>
    <w:p w14:paraId="24E2387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rehearsal. He could whistle a symphony. He had that kind of rare prodigy brain that could pick up</w:t>
      </w:r>
    </w:p>
    <w:p w14:paraId="159DE9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any tune by ear and play out a thousand permutations without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effort..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If Alan was lying about his</w:t>
      </w:r>
    </w:p>
    <w:p w14:paraId="662227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music career, he was amazingly consistent about it, as his stories never changed when he repeated</w:t>
      </w:r>
    </w:p>
    <w:p w14:paraId="475B770B" w14:textId="287E396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them.</w:t>
      </w:r>
    </w:p>
    <w:p w14:paraId="0D6CEE6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AF2C4B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In Scotland, and coming to Canada, Alan had a Cairn Terrier named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Bobby ,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after the loyal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Greyfriers</w:t>
      </w:r>
      <w:proofErr w:type="spellEnd"/>
    </w:p>
    <w:p w14:paraId="6E71E45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Bobby of Edinburgh fame. He loved the feisty dog, a constant companion. The dog would nestle in</w:t>
      </w:r>
    </w:p>
    <w:p w14:paraId="0A5CDDF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jacket and go riding with Alan on his scooter and motorcycle. When he brought the dog to</w:t>
      </w:r>
    </w:p>
    <w:p w14:paraId="27BCFE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Canada, Alan said the first thing Bobby did was left his leg. That was what Bobby thought of Canada.</w:t>
      </w:r>
    </w:p>
    <w:p w14:paraId="18828B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traveled extensively. He went through Europe on the back of a motorcycle. He laughed about</w:t>
      </w:r>
    </w:p>
    <w:p w14:paraId="63378C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having a girl with a short skirt on the back of his bike with a side mirror view in Italy. He crossed the</w:t>
      </w:r>
    </w:p>
    <w:p w14:paraId="6509953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Berlin Wall, and performed for a Robert Burns Day celebration in the Eastern Bloc countries in the</w:t>
      </w:r>
    </w:p>
    <w:p w14:paraId="3BAECE1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Soviet Union. He visited Russia, and said he was interviewed by the KGB before his entry.</w:t>
      </w:r>
    </w:p>
    <w:p w14:paraId="3C24A05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 prolonged visit with a friend who was a sheep farmer in Australia and traveled the</w:t>
      </w:r>
    </w:p>
    <w:p w14:paraId="642829F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continent. He spent time in South Africa during apartheid.</w:t>
      </w:r>
    </w:p>
    <w:p w14:paraId="73DE7B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traveled through India and complained that the trains would and could never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run on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time. He</w:t>
      </w:r>
    </w:p>
    <w:p w14:paraId="3939072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said it was an arrested culture where they would spend hours lying to you unabashedly, but do</w:t>
      </w:r>
    </w:p>
    <w:p w14:paraId="5BD5651F" w14:textId="5503658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nothing to fix the problem.</w:t>
      </w:r>
    </w:p>
    <w:p w14:paraId="7E5BF2C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495484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used to know a Braham in Scotland who refused to dine in the presence of a lower caste white.</w:t>
      </w:r>
    </w:p>
    <w:p w14:paraId="0E039D59" w14:textId="4C0F156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He loved Indian food before his ulcer.</w:t>
      </w:r>
    </w:p>
    <w:p w14:paraId="79B5F84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BB81D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said he went to Grenada in 1983 to get a friend from medical school out of the country. 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said</w:t>
      </w:r>
      <w:proofErr w:type="gramEnd"/>
    </w:p>
    <w:p w14:paraId="2162AD9B" w14:textId="440726F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they’d been shot at.</w:t>
      </w:r>
    </w:p>
    <w:p w14:paraId="616DCAE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1AAC61C" w14:textId="69BA08C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Patriot Circuit</w:t>
      </w:r>
    </w:p>
    <w:p w14:paraId="20F076B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F7EFFD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was a phone friend of Eustace Mullins, and was very familiar with his magnum opus,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Secrets of</w:t>
      </w:r>
    </w:p>
    <w:p w14:paraId="762A4CA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the Federal Reserve</w:t>
      </w:r>
      <w:r w:rsidRPr="002F4949">
        <w:rPr>
          <w:rFonts w:ascii="Calibri" w:hAnsi="Calibri" w:cs="Calibri"/>
          <w:color w:val="000000"/>
          <w:lang w:val="en-US"/>
        </w:rPr>
        <w:t>. He admired Eustace as an intellect and a country gentleman. He would talk</w:t>
      </w:r>
    </w:p>
    <w:p w14:paraId="4FCC53B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about Eustace’s friendship with Ezra Pound. Eustace was the great genius Ezra Pound’s last protege,</w:t>
      </w:r>
    </w:p>
    <w:p w14:paraId="6CB3E58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not a literary one, but a political one, exposing the usury system and the New World Order. Alan</w:t>
      </w:r>
    </w:p>
    <w:p w14:paraId="4C7A1EC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also influenced by Mullin’s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Murder by Injection</w:t>
      </w:r>
      <w:r w:rsidRPr="002F4949">
        <w:rPr>
          <w:rFonts w:ascii="Calibri" w:hAnsi="Calibri" w:cs="Calibri"/>
          <w:color w:val="000000"/>
          <w:lang w:val="en-US"/>
        </w:rPr>
        <w:t>. Alan never emphasized any connection with</w:t>
      </w:r>
    </w:p>
    <w:p w14:paraId="03FC6A8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Eustace as he didn’t want to be stamped and dismissed as an Anti-Semite from the association.</w:t>
      </w:r>
    </w:p>
    <w:p w14:paraId="058F7E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regularly in contact with Glen Kealey by phone in the early days. He claimed that he was</w:t>
      </w:r>
    </w:p>
    <w:p w14:paraId="6CF5F7C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one who introduced Kealey to the codes hidden within words, and that Jordon Maxwell, who he</w:t>
      </w:r>
    </w:p>
    <w:p w14:paraId="33306FD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not acquainted with used the same information. At the time, all of these presenters were vying</w:t>
      </w:r>
    </w:p>
    <w:p w14:paraId="643FEC1D" w14:textId="3C6D38E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for the same audience.</w:t>
      </w:r>
    </w:p>
    <w:p w14:paraId="452C17E2" w14:textId="479D148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028D6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35200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I’ve noticed they were all very territorial about their ‘hidden knowledge.’ None of them, including</w:t>
      </w:r>
    </w:p>
    <w:p w14:paraId="7BE1AB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Alan, really own this information, as it was existing code in the language, devised by the same group</w:t>
      </w:r>
    </w:p>
    <w:p w14:paraId="1B8272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 cemented the English language into the King James Bible, not long after Gutenberg. Anyone</w:t>
      </w:r>
    </w:p>
    <w:p w14:paraId="7660DB0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with a knowledge of Shakespeare or Spenser’s 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Faerie </w:t>
      </w:r>
      <w:proofErr w:type="spellStart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Queene</w:t>
      </w:r>
      <w:proofErr w:type="spellEnd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 </w:t>
      </w:r>
      <w:r w:rsidRPr="002F4949">
        <w:rPr>
          <w:rFonts w:ascii="Calibri" w:hAnsi="Calibri" w:cs="Calibri"/>
          <w:color w:val="000000"/>
          <w:lang w:val="en-US"/>
        </w:rPr>
        <w:t>or Durer prints is aware of codes</w:t>
      </w:r>
    </w:p>
    <w:p w14:paraId="7CBEF46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hidden in a language of puns and symbols. Different strata of audience understood as per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gramEnd"/>
    </w:p>
    <w:p w14:paraId="44B400FE" w14:textId="206E5E7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education and class.</w:t>
      </w:r>
    </w:p>
    <w:p w14:paraId="452BCD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896F2C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Jews who were forced to flee after the Alhambra Expulsion regrouped in Protestant England and a</w:t>
      </w:r>
    </w:p>
    <w:p w14:paraId="61ED9D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Reformation Netherlands. Kabalistic knowledge, codes, went with them to an Elizabethan</w:t>
      </w:r>
    </w:p>
    <w:p w14:paraId="73B4C1F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Renaissance Court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Roscrucianism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ideas transmitted by Francis Bacon, Christopher Marlowe,</w:t>
      </w:r>
    </w:p>
    <w:p w14:paraId="7881CD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William Shakespeare, and other greats. This became known as the ‘underground stream’ later in</w:t>
      </w:r>
    </w:p>
    <w:p w14:paraId="26BCB2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Freemasonry. Numerology, hidden codes,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etc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were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prelavent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in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an the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ages of Inquisition.</w:t>
      </w:r>
    </w:p>
    <w:p w14:paraId="634266DD" w14:textId="7B6B0238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057119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Hamlet: Rosencrantz and Guildenstern are dead. Spies for the King. Rosencrantz,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Roscrucian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</w:t>
      </w:r>
    </w:p>
    <w:p w14:paraId="5EF5E9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Guild...play on words of medieval trade Guilds, the Masons of their day, or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Guilden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: Golden...Stern:</w:t>
      </w:r>
    </w:p>
    <w:p w14:paraId="1B085B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Blazing Star. The Alchemical Rose Cross with the Star, allegories and symbols adopted by</w:t>
      </w:r>
    </w:p>
    <w:p w14:paraId="2AA56F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Freemasonry. Perfection of the soul. As Above so Below. Perfection of the society, with each</w:t>
      </w:r>
    </w:p>
    <w:p w14:paraId="27AD998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squared hewn block. Or The Tempest and Prospero (John Dee) the sorcerer in his Brave New World.</w:t>
      </w:r>
    </w:p>
    <w:p w14:paraId="49E69A1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All permutations of the same old mystery religion, from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Heremticism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Platonicsm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to Neoplatonism</w:t>
      </w:r>
    </w:p>
    <w:p w14:paraId="2EB349D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Rosicrusianism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to Freemasonry 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Communision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to Zionism to World Revolution to the final New</w:t>
      </w:r>
    </w:p>
    <w:p w14:paraId="2F2487E3" w14:textId="5EB1308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World Order.</w:t>
      </w:r>
    </w:p>
    <w:p w14:paraId="4EA0B64A" w14:textId="067E14A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DEAB6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77DCD9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believe Alan very much modeled his early radio career akin to Kealey, but then took it to something</w:t>
      </w:r>
    </w:p>
    <w:p w14:paraId="204496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far greater. He left the mesmerism and magic behind and focused on the very real threats ahead.</w:t>
      </w:r>
    </w:p>
    <w:p w14:paraId="025C459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Magic spells in word phrasing was what is now known as NLP, neurolinguistic programming, a</w:t>
      </w:r>
    </w:p>
    <w:p w14:paraId="28E5CF1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hypnotic technique where the inductee is led to a conclusion by programming the brain with</w:t>
      </w:r>
    </w:p>
    <w:p w14:paraId="1346E2D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repetition and words, just as you might program a computer. From magic spell and the Greek</w:t>
      </w:r>
    </w:p>
    <w:p w14:paraId="21799DD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Tragedy to Marketing and an episode of Friends, in the beginning there was the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word.f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This is part</w:t>
      </w:r>
    </w:p>
    <w:p w14:paraId="51A8F00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the importance of songs and this radio wave, now 5G signal century. Through songs and lyrics, or</w:t>
      </w:r>
    </w:p>
    <w:p w14:paraId="590C71B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television, or now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TikTok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video clips, ideas and memes are downloaded, now within a matter of</w:t>
      </w:r>
    </w:p>
    <w:p w14:paraId="4D725B8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seconds. Cultural Influencers have created a schizophrenic society, inundated with a range of clips,</w:t>
      </w:r>
    </w:p>
    <w:p w14:paraId="372E4E24" w14:textId="43A568C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downloaded, streaming through their brains. Reality is lost in the mix.</w:t>
      </w:r>
    </w:p>
    <w:p w14:paraId="3BB150C4" w14:textId="1C744B1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47099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6789DD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said he first started speaking to Kealey with interest in Shelley Ann Clark and the Free Trade</w:t>
      </w:r>
    </w:p>
    <w:p w14:paraId="5C4BDD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Deals. Alan had been watching the EU amalgamation in Europe, trade blocs, unified currency.</w:t>
      </w:r>
    </w:p>
    <w:p w14:paraId="658331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recounted Kealey’s wife being Arizona Wilder of the David Icke MK Ultra circuit. Alan couldn’t</w:t>
      </w:r>
    </w:p>
    <w:p w14:paraId="750A04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believe Kealey’s cult followers had let him fall to such a dilapidated state, and I wondered if he was</w:t>
      </w:r>
    </w:p>
    <w:p w14:paraId="1C548C77" w14:textId="0D3D2B5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talking about himself.</w:t>
      </w:r>
    </w:p>
    <w:p w14:paraId="7EB367E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29D809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to have been in regular contact with Bill Cooper, who he highly respected, not long</w:t>
      </w:r>
    </w:p>
    <w:p w14:paraId="1F5A955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before Cooper’s death. Cooper’s assassination was close to a period when the two had arranged a</w:t>
      </w:r>
    </w:p>
    <w:p w14:paraId="711F1F7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visit that Alan rescheduled, which exasperated Alan’s paranoia. He shared Cooper’s suspicion of</w:t>
      </w:r>
    </w:p>
    <w:p w14:paraId="5206E64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some of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better known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media promoted ‘conspiracy theorists’ as judas goats, leading the heard</w:t>
      </w:r>
    </w:p>
    <w:p w14:paraId="6DBE22AA" w14:textId="6035E3B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down to the path of slaughter, which they would side step themselves.</w:t>
      </w:r>
    </w:p>
    <w:p w14:paraId="0E6E6DA1" w14:textId="3D70742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E2504F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244B5E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an incredible hatred of Alex Jones and David Icke. He constantly decried Jones as a product</w:t>
      </w:r>
    </w:p>
    <w:p w14:paraId="1103AA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Stratfor and Icke of MI6. He claimed Bill Cooper had proof of Jones links. Infowars really helped</w:t>
      </w:r>
    </w:p>
    <w:p w14:paraId="549F789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launch Alan into the Patriot Circle limelight, but Alan claimed the choice to shoot the interview</w:t>
      </w:r>
    </w:p>
    <w:p w14:paraId="04E2C1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footage an artist’s lake house made it appear he was prosperous, when he wasn’t. He claimed</w:t>
      </w:r>
    </w:p>
    <w:p w14:paraId="0A3499F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donations dropped dramatically after his appearance. He’d accuse Jones and Icke of using their staff</w:t>
      </w:r>
    </w:p>
    <w:p w14:paraId="1F03B90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to steal research from his talks, and then twisting the topic to Lizard People and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LaLa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Land. He</w:t>
      </w:r>
    </w:p>
    <w:p w14:paraId="6CDD23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claimed soccer player Icke, launched by the BBC with his good vibration turquoise jumpsuit was</w:t>
      </w:r>
    </w:p>
    <w:p w14:paraId="7A9A1CB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controlled opposition. While Alan was living on scraps, they were successful. Alan saw them as</w:t>
      </w:r>
    </w:p>
    <w:p w14:paraId="054D072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compromised, but resented the hair shirt he chose to wear by refusing sponsorship or publishing.</w:t>
      </w:r>
    </w:p>
    <w:p w14:paraId="771744B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John Stadtmiller and RBN did not pay hosts. Hosts were given airtime. Any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commericals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or profits</w:t>
      </w:r>
    </w:p>
    <w:p w14:paraId="52B333F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from went directly to RBN. What hosts earned they earned, they earned on their own through</w:t>
      </w:r>
    </w:p>
    <w:p w14:paraId="3FDE23C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sponsors, flogging precious metals, or donations. Originally, Stadtmiller had offered Alan a job as a</w:t>
      </w:r>
    </w:p>
    <w:p w14:paraId="480FBCA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board operator if he came down to Texas. The falling out between the RBN came from Alan not</w:t>
      </w:r>
    </w:p>
    <w:p w14:paraId="762D1D9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promoting the RBN fundraising efforts on his own show. Alan felt he brought listeners to RBN, but</w:t>
      </w:r>
    </w:p>
    <w:p w14:paraId="3BD4416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refused to promote Stadtmiller. Cutting Through the Matrix was removed as a program when new</w:t>
      </w:r>
    </w:p>
    <w:p w14:paraId="58DE04D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ownership came in. Alan would say that Stadtmiller and Jones had the same coke dealer. Alan did</w:t>
      </w:r>
    </w:p>
    <w:p w14:paraId="586C0EE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not like the ‘Get America Back’ Patriot radio script. America was never yours.</w:t>
      </w:r>
    </w:p>
    <w:p w14:paraId="4483D4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careful about what he said on air. Canada has no problem prosecuting people for Hate</w:t>
      </w:r>
    </w:p>
    <w:p w14:paraId="106C1D9F" w14:textId="063421F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Speech.</w:t>
      </w:r>
    </w:p>
    <w:p w14:paraId="1907EDA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EB9172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never wrote any books in the years that we were friends. He used the excuse of people posting</w:t>
      </w:r>
    </w:p>
    <w:p w14:paraId="3DB939E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for sale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books for free as making it not worthwhile. I think it would have been good for him to</w:t>
      </w:r>
    </w:p>
    <w:p w14:paraId="05F063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consolidate his ideas, but they were always evolving. He claimed if he self-published on Amazon, he</w:t>
      </w:r>
    </w:p>
    <w:p w14:paraId="722E07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could lose the copyright. He would always claim that he preferred a natural flow of conversation</w:t>
      </w:r>
    </w:p>
    <w:p w14:paraId="6AE08172" w14:textId="0F653B3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ideas rather than intense preparation.</w:t>
      </w:r>
    </w:p>
    <w:p w14:paraId="399E3A6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1D2D4F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would always say he was walking through the raindrops when he joined in as a voice on Patriot</w:t>
      </w:r>
    </w:p>
    <w:p w14:paraId="50401C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Radio. He started as a caller on Sweet Liberty with Jackie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Patru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. He befriended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Patru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who was a</w:t>
      </w:r>
    </w:p>
    <w:p w14:paraId="468CC41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 w:rsidRPr="002F4949">
        <w:rPr>
          <w:rFonts w:ascii="Calibri" w:hAnsi="Calibri" w:cs="Calibri"/>
          <w:color w:val="000000"/>
          <w:lang w:val="en-US"/>
        </w:rPr>
        <w:lastRenderedPageBreak/>
        <w:t>pseudo Christian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, a big proponent of A Course in Miracles, by Helen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Schucman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Privately, Alan</w:t>
      </w:r>
    </w:p>
    <w:p w14:paraId="214BC2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mock Miracles as New Age witchcraft, “what Jesus forgot to tell us.” He would have</w:t>
      </w:r>
    </w:p>
    <w:p w14:paraId="72691D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conversations with Jackie, befriending her, talking all about the Mystery religions which fascinated</w:t>
      </w:r>
    </w:p>
    <w:p w14:paraId="45A7F1B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her. Alan went from being a caller to a cohost on Sweet Liberty. He didn’t receive any pay from</w:t>
      </w:r>
    </w:p>
    <w:p w14:paraId="56F01F7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Patru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though he did eventually set up a website where listeners could send donations/buy books.</w:t>
      </w:r>
    </w:p>
    <w:p w14:paraId="54F4F8D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didn’t trust Jackie. He would talk about her being authorized opposition. She would brag about</w:t>
      </w:r>
    </w:p>
    <w:p w14:paraId="54FB48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being descended of the Delano family, of the Roosevelt maternal pedigree. Alan saw her “Jewish</w:t>
      </w:r>
    </w:p>
    <w:p w14:paraId="471F85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Persecution” anti-Semitism as a way of tarring the Patriot movement. He was always very dismissive</w:t>
      </w:r>
    </w:p>
    <w:p w14:paraId="1F53BD0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her intelligence to me on the phone. He said she flirted with him one night, and sent him a</w:t>
      </w:r>
    </w:p>
    <w:p w14:paraId="6A8890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photo. He called her a female John Denver. “Yuck.” Jackie’s first husband had owned a series of</w:t>
      </w:r>
    </w:p>
    <w:p w14:paraId="141AD88F" w14:textId="0C5ACDC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gyms, which she had gained after their split.</w:t>
      </w:r>
    </w:p>
    <w:p w14:paraId="1295944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4F2A9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always portrayed Jackie as very manipulative. He related repeatedly how one of her family dogs</w:t>
      </w:r>
    </w:p>
    <w:p w14:paraId="4C64803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had died, and she went about her business taking her grandson out for burgers after, like nothing</w:t>
      </w:r>
    </w:p>
    <w:p w14:paraId="46973EB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had happened. This particularly horrified Alan who had a deep love for dogs. Hamish had originally</w:t>
      </w:r>
    </w:p>
    <w:p w14:paraId="334E5EB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been a dog adopted by Jackie. Hamish peed on a tree she planted, and she returned him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</w:t>
      </w:r>
    </w:p>
    <w:p w14:paraId="6094FAC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ASPCA. Alan had a mutual friend, a trucker who went up to Canada to visit him, adopt Hamish and</w:t>
      </w:r>
    </w:p>
    <w:p w14:paraId="4E64C1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bring him up, and the dog was Alan’s longest and most faithful friend.</w:t>
      </w:r>
    </w:p>
    <w:p w14:paraId="0A64756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consciously used Jackie and Sweet Liberty as his entrance into Patriot Radio. Their</w:t>
      </w:r>
    </w:p>
    <w:p w14:paraId="4AF8FAA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conversations, which were of a more pseudo religious bent, which still appeals to a lot of listeners,</w:t>
      </w:r>
    </w:p>
    <w:p w14:paraId="4CB5041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are all still available online. The shows had a balance with Jackie’s positive persona and Alan’s more</w:t>
      </w:r>
    </w:p>
    <w:p w14:paraId="576B4A10" w14:textId="3EBAC3B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somber narratives.</w:t>
      </w:r>
    </w:p>
    <w:p w14:paraId="1DF2F2D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A0521E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claimed his final split with Jackie came from a revelation he had over Jackie’s husband Chuck’s</w:t>
      </w:r>
    </w:p>
    <w:p w14:paraId="41F174F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death. Chuck was Jackie’s second husband, a very kind Jewish man, who Alan considered a long</w:t>
      </w:r>
    </w:p>
    <w:p w14:paraId="672081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suffering silent victim of Jackie. He was disgusted that Jackie would write her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broad brush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book</w:t>
      </w:r>
    </w:p>
    <w:p w14:paraId="651B4C7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while living off Chuck’s beneficence. Jackie had a young man staying in their home who was training</w:t>
      </w:r>
    </w:p>
    <w:p w14:paraId="63517F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 in ‘yoga’. Alan claimed that the two were carrying on indoors, while Chuck went out to get wood</w:t>
      </w:r>
    </w:p>
    <w:p w14:paraId="4887895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for the stove. Chuck had a massive heart attack outside, bringing in the wood.</w:t>
      </w:r>
    </w:p>
    <w:p w14:paraId="01CE239E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4CF87D9" w14:textId="19418669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said Jackie took over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an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forty minutes before she ‘realized’ Chuck hadn’t returned, and delayed</w:t>
      </w:r>
    </w:p>
    <w:p w14:paraId="289B50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calling for help to make sure he was dead. She didn’t want the burden of caring for an invalid. Alan</w:t>
      </w:r>
    </w:p>
    <w:p w14:paraId="697768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claimed he had seen Chuck outside freezing to death in his mind. Alan was generally very suspicious</w:t>
      </w:r>
    </w:p>
    <w:p w14:paraId="24E12D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of women and their motives. Alan said Jackie/Chuck’s large country home was seized by the IRS and</w:t>
      </w:r>
    </w:p>
    <w:p w14:paraId="6D90A8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then returned to her, which is the only time he had ever heard of that happening.</w:t>
      </w:r>
    </w:p>
    <w:p w14:paraId="61A279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very secretive about the people in his life who helped him. He would talk about all the</w:t>
      </w:r>
    </w:p>
    <w:p w14:paraId="3120546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different women who would write and send photos and fantasize about a life with him. He generally</w:t>
      </w:r>
    </w:p>
    <w:p w14:paraId="4051C6A2" w14:textId="0299D08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did not mention names.</w:t>
      </w:r>
    </w:p>
    <w:p w14:paraId="61E239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C3E13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Before he started speaking with me nightly, he was friends with an Italian American lady nurse</w:t>
      </w:r>
    </w:p>
    <w:p w14:paraId="148FA4E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named Gilda, who worked in a Harlem hospital who tragically died young of cancer. She had a</w:t>
      </w:r>
    </w:p>
    <w:p w14:paraId="65B6B73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mother who was a narcissistic sociopath and a schizophrenic depressed sister.</w:t>
      </w:r>
    </w:p>
    <w:p w14:paraId="2D9EBB4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and Gilda had talked on the phone for years, and she had come up to visit once. He would</w:t>
      </w:r>
    </w:p>
    <w:p w14:paraId="3D8268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always relate his shock when she wandered to the bathroom of his tiny place in the middle of the</w:t>
      </w:r>
    </w:p>
    <w:p w14:paraId="4EDDD65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night with only a t shirt and no underwear on. Alan was always amused with Gilda’s stories and</w:t>
      </w:r>
    </w:p>
    <w:p w14:paraId="2F73D25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foibles at the Harlem hospital. A transsexual full of piercings who apparently identified as a dragon</w:t>
      </w:r>
    </w:p>
    <w:p w14:paraId="0959498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her supervisor. Gilda was carrying on a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long term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affair with a married doctor, who ended up</w:t>
      </w:r>
    </w:p>
    <w:p w14:paraId="41672F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being her cancer surgeon. He botched the job. Alan would council her on the phone, towards the</w:t>
      </w:r>
    </w:p>
    <w:p w14:paraId="2E99826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end. The poor women worked up to two weeks before her death. Her brother, who had drug</w:t>
      </w:r>
    </w:p>
    <w:p w14:paraId="522BAAD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contacts got a supply of opiates at the end. Alan was on the phone with her when she died.</w:t>
      </w:r>
    </w:p>
    <w:p w14:paraId="7046C2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mentioned who I now assume to be Diana, the transcriber to me on the phone. He said she</w:t>
      </w:r>
    </w:p>
    <w:p w14:paraId="6592C1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was a former Scientologist and a very hard worker. She had yippy little dogs.</w:t>
      </w:r>
    </w:p>
    <w:p w14:paraId="4A14926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regularly mentioned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DeBess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in NC, who had his permission to post talks on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youtube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He was</w:t>
      </w:r>
    </w:p>
    <w:p w14:paraId="124043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fond of her. She was intelligent and had worked in radio. She had a country home for a while which</w:t>
      </w:r>
    </w:p>
    <w:p w14:paraId="467591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 defended with a rifle, and a son who wanted to be a video game designer.</w:t>
      </w:r>
    </w:p>
    <w:p w14:paraId="27500BD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mentioned a woman who has identity has been now assumed, as a publicist who had</w:t>
      </w:r>
    </w:p>
    <w:p w14:paraId="44E25D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worked for a Hollywood producer who he had talked with by phone and had arranged the Coast to</w:t>
      </w:r>
    </w:p>
    <w:p w14:paraId="3B20DBB6" w14:textId="41A6746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Coast interview. She did not live with him.</w:t>
      </w:r>
    </w:p>
    <w:p w14:paraId="29CC331D" w14:textId="19D1B30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CCD14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6999F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had several women who he kept in regular email and phone contact with who donated over the</w:t>
      </w:r>
    </w:p>
    <w:p w14:paraId="7E785A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years. There was a leggy blonde from Arizona who was in real estate who had come to visit. 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said</w:t>
      </w:r>
      <w:proofErr w:type="gramEnd"/>
    </w:p>
    <w:p w14:paraId="6A251B9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 had skin like and alligator bag from years in the sun. They lost touch, and she called after having</w:t>
      </w:r>
    </w:p>
    <w:p w14:paraId="2C9F63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mastectomy for cancer, avoiding chemo and living. One was an artist divorcee with a son, a</w:t>
      </w:r>
    </w:p>
    <w:p w14:paraId="79AE11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fashion designer who knitted beautiful jackets, coats, and dresses. She had a residency at a college</w:t>
      </w:r>
    </w:p>
    <w:p w14:paraId="25D47BF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played flamenco guitar. Another was a wealthy woman alcoholic with an Italian tennis boy.</w:t>
      </w:r>
    </w:p>
    <w:p w14:paraId="63A40C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an artist who made beautiful hats that she sold in a market in San Francisco. There was a</w:t>
      </w:r>
    </w:p>
    <w:p w14:paraId="277E2B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heavy set woman with a gorgeous military jeep, enamel paint who had come up from Tennessee and</w:t>
      </w:r>
    </w:p>
    <w:p w14:paraId="2E656479" w14:textId="42DEBAF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helped him set up the website.</w:t>
      </w:r>
    </w:p>
    <w:p w14:paraId="75B87D2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2CC4FB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It was generally the women who donated. Alan considered them friends. He said he would never</w:t>
      </w:r>
    </w:p>
    <w:p w14:paraId="731B36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get married again.</w:t>
      </w:r>
    </w:p>
    <w:p w14:paraId="5459F175" w14:textId="71CD2813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SegoeUI" w:hAnsi="SegoeUI" w:cs="SegoeUI"/>
          <w:color w:val="000000"/>
          <w:sz w:val="181"/>
          <w:szCs w:val="181"/>
          <w:lang w:val="en-US"/>
        </w:rPr>
      </w:pPr>
    </w:p>
    <w:p w14:paraId="199109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While Alan was living his reclusive life in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a few people visited him. There was a woman artist</w:t>
      </w:r>
    </w:p>
    <w:p w14:paraId="6C17A82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lived in Sudbury whose name I can’t recall, X, who had once run a print shop, whose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husband</w:t>
      </w:r>
      <w:proofErr w:type="gramEnd"/>
    </w:p>
    <w:p w14:paraId="629ABB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had passed. She had come to the house occasionally. Brian, on his way up to the North Country</w:t>
      </w:r>
    </w:p>
    <w:p w14:paraId="65126E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stop in. A boy he called the Mennonite, who had worked with Brian, and married into the</w:t>
      </w:r>
    </w:p>
    <w:p w14:paraId="0F18645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Mennonite community would stop in. There was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Ojibwe beaver and bear hunter who would</w:t>
      </w:r>
    </w:p>
    <w:p w14:paraId="35CE7B2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come by, who was riddled with cancer and eventually died. He had a neighbor down the road who</w:t>
      </w:r>
    </w:p>
    <w:p w14:paraId="4D586D2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come knocking, who passed away. His nephew inherited the property. There was a realtor</w:t>
      </w:r>
    </w:p>
    <w:p w14:paraId="54612C8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neighbor who had parties at a seasonal property, where they would moon the trains, causing</w:t>
      </w:r>
    </w:p>
    <w:p w14:paraId="2EF69821" w14:textId="0717D73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engineer to hit his horn regularly who Alan had an ongoing dispute with.</w:t>
      </w:r>
    </w:p>
    <w:p w14:paraId="38A8E82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536F65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first started avidly listening to Alan Watt after hearing his Alex Jones interviews. I’m poor, and</w:t>
      </w:r>
    </w:p>
    <w:p w14:paraId="689544F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send meager donations, which I considered tithing, tuition to a teacher, for a digital School of</w:t>
      </w:r>
    </w:p>
    <w:p w14:paraId="41839E0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Athens. I sent Alan the only things I had of any value to me, my prize Lowden, a beat up Les Paul</w:t>
      </w:r>
    </w:p>
    <w:p w14:paraId="71518A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studio, and 1970s Ramirez classical guitars to start when I decided to give up playing seriously. I</w:t>
      </w:r>
    </w:p>
    <w:p w14:paraId="60314C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hoped that he would adapt his poetry into protest songs, and wanted a professional to have them. I</w:t>
      </w:r>
    </w:p>
    <w:p w14:paraId="5E4B252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told him if he ever got particularly hard up to hock them. I would write regularly, send links daily, do</w:t>
      </w:r>
    </w:p>
    <w:p w14:paraId="03DE6C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transcriptions that Diana hadn’t, burned MP3 documentaries for him, and sent collages I’d made</w:t>
      </w:r>
    </w:p>
    <w:p w14:paraId="06E2BD88" w14:textId="3824B1F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from old magazines.</w:t>
      </w:r>
    </w:p>
    <w:p w14:paraId="72CB94C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38DC95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think Alan took an interest in speaking to me after he received a collage that had an old General</w:t>
      </w:r>
    </w:p>
    <w:p w14:paraId="317224F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Electric Refrigerator with two children peering inside. There was a sun in the fridge, it’s rays bursting</w:t>
      </w:r>
    </w:p>
    <w:p w14:paraId="0301C69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out, floating in for a seascape. The collage, which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as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crafted with no intention, arrived in his post</w:t>
      </w:r>
    </w:p>
    <w:p w14:paraId="762C700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box just before the Fukushima meltdown. He wrote an email asking for me to call him not long</w:t>
      </w:r>
    </w:p>
    <w:p w14:paraId="21D2F9AB" w14:textId="5251C43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after.</w:t>
      </w:r>
    </w:p>
    <w:p w14:paraId="25E0B24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5C0CAF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first time I spoke with Alan he was in the middle of a rheumatic attack. Every nerve in his body</w:t>
      </w:r>
    </w:p>
    <w:p w14:paraId="4038631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under assault and in pain. I remember him making a remark, “I might as well talk to you. You’re</w:t>
      </w:r>
    </w:p>
    <w:p w14:paraId="4E3F3E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generous one.” He seemed angry. I got the sense he had just gone through a break up or some</w:t>
      </w:r>
    </w:p>
    <w:p w14:paraId="6B4DB51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sort of trauma recently. We spoke every night for years after.</w:t>
      </w:r>
    </w:p>
    <w:p w14:paraId="1F288E6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my very good friend, and I loved him. I didn’t care whether he’d gotten final credentials as</w:t>
      </w:r>
    </w:p>
    <w:p w14:paraId="71EC63B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doctor or brushed headstocks with rock stars. He was a special, brilliant, wonderful an and the</w:t>
      </w:r>
    </w:p>
    <w:p w14:paraId="14BAD40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only person on earth who I really related deeply to. I felt like he was lonely and just needed</w:t>
      </w:r>
    </w:p>
    <w:p w14:paraId="5E63E0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someone to chat with someone that didn’t want or expect anything beyond conversation. We spoke</w:t>
      </w:r>
    </w:p>
    <w:p w14:paraId="38A9CE1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nightly for hours. He’d call after he’d written his poem, while he was uploading the show. Every</w:t>
      </w:r>
    </w:p>
    <w:p w14:paraId="655559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night we talked there would be what we’d call ‘The Twenty Minute Marker.” The phone would</w:t>
      </w:r>
    </w:p>
    <w:p w14:paraId="1660D01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always cut off at twenty minutes, the call was routed through some strange series of lines. We’d</w:t>
      </w:r>
    </w:p>
    <w:p w14:paraId="1B1C358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laugh about it and say they needed to change the recording reel for the tapes after the show, even</w:t>
      </w:r>
    </w:p>
    <w:p w14:paraId="243DA1A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though we’re in a digital age. Alan would talk for hours about different studies, and ideas, and his</w:t>
      </w:r>
    </w:p>
    <w:p w14:paraId="6B7067C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life. In a lot of ways, I think talking to someone of a similar bent it was therapeutic for him. Alan had</w:t>
      </w:r>
    </w:p>
    <w:p w14:paraId="524B0A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wonderful, wry ironic sense of humor that came out regularly to balance his heavy realism.</w:t>
      </w:r>
    </w:p>
    <w:p w14:paraId="23D6015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was never any hint of anyone living with Alan in the years we spoke. I don’t write that as</w:t>
      </w:r>
    </w:p>
    <w:p w14:paraId="63FF0F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 scorned woman, or duped gal. I never heard a sound, or a clink. Alan made his own meager</w:t>
      </w:r>
    </w:p>
    <w:p w14:paraId="4B0CE13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dinner that he shared with Hamish. He brought in the wood to feed the fire. He would tie the</w:t>
      </w:r>
    </w:p>
    <w:p w14:paraId="4829D7D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ladder to his roof to shovel off the snow, with no one to hold it. He fell off a couple of times with no</w:t>
      </w:r>
    </w:p>
    <w:p w14:paraId="6FDA80A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to help him. He shoveled all the snow from his long driveway alone. He would go out with the</w:t>
      </w:r>
    </w:p>
    <w:p w14:paraId="2C86DEC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chainsaw and cut the trees on his property alone. He would bring the wood in on his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four wheeler</w:t>
      </w:r>
      <w:proofErr w:type="gramEnd"/>
    </w:p>
    <w:p w14:paraId="4D1CB2F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alone. There was no garden, the animals would consume it, and he lived after a very meager diet.</w:t>
      </w:r>
    </w:p>
    <w:p w14:paraId="610B46B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did the uploads himself on the phone. When the truck broke down, he would walk the miles to</w:t>
      </w:r>
    </w:p>
    <w:p w14:paraId="08A493CE" w14:textId="7256D26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highway to hitchhike himself. It was just Alan and Hamish.</w:t>
      </w:r>
    </w:p>
    <w:p w14:paraId="07D35AD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CC6F7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Honestly, I would have wished Alan the comfort of a loving, caring wife to rub his back when he</w:t>
      </w:r>
    </w:p>
    <w:p w14:paraId="681526B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ached or to fix his dinners, or to sit with him darning socks by the fire. But there was no one. Alan</w:t>
      </w:r>
    </w:p>
    <w:p w14:paraId="0E7AD9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so obsessed with his mission and embittered by his past, he wouldn’t allow that into his life.</w:t>
      </w:r>
    </w:p>
    <w:p w14:paraId="19EB658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And he would never knowingly allow an exploitive character into his life, as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has</w:t>
      </w:r>
    </w:p>
    <w:p w14:paraId="76A1AF85" w14:textId="22A00DC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revealed herself to be.</w:t>
      </w:r>
    </w:p>
    <w:p w14:paraId="713DFE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3D7813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After his illness and hospitalization, the only a person I can assume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to be is someone</w:t>
      </w:r>
    </w:p>
    <w:p w14:paraId="6D851D9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he described to me as a housekeeper to come in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help.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When he said “housekeeper”, there</w:t>
      </w:r>
    </w:p>
    <w:p w14:paraId="26CCA7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no affection in his voice. I’m thinking it would have been someone he’d previously known from</w:t>
      </w:r>
    </w:p>
    <w:p w14:paraId="1446D4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his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Patru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days. When Covid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happened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 housekeeper would have been parked there, in the</w:t>
      </w:r>
    </w:p>
    <w:p w14:paraId="7C5041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lockdown. Alan seemed under stress when we spoke during this period. He had an old beat up</w:t>
      </w:r>
    </w:p>
    <w:p w14:paraId="2DF728A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trailer with a rotten roof on his property. Maybe she stayed there, but I seriously doubt it. She</w:t>
      </w:r>
    </w:p>
    <w:p w14:paraId="7DDFA100" w14:textId="3F661EB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have frozen to death.</w:t>
      </w:r>
    </w:p>
    <w:p w14:paraId="4BB610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73073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retrospect, after his illness, Alan and I were discussing another host and his girlfriend. Alan</w:t>
      </w:r>
    </w:p>
    <w:p w14:paraId="68C7768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related a story they told him, defaming another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well known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figure, a nest of spiders. I replied, “I</w:t>
      </w:r>
    </w:p>
    <w:p w14:paraId="471A0F0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wouldn’t necessarily believe that. M (the girlfriend) has always struck me as a bit of a flake, totally</w:t>
      </w:r>
    </w:p>
    <w:p w14:paraId="4DBF430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unstable. God only knows what prescriptions are in that medicine cabinet. She may well have done</w:t>
      </w:r>
    </w:p>
    <w:p w14:paraId="3D7C3CD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it herself.” I remember a noticeable hesitation in Alan’s voice after my unexpected reply, and I</w:t>
      </w:r>
    </w:p>
    <w:p w14:paraId="6235D16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thought, what’s this then? Now I realize he could have been reflecting on his own house guest.</w:t>
      </w:r>
    </w:p>
    <w:p w14:paraId="45AF2E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If the Creature really did live there in secret for all those years, I can only regard her as the lowest</w:t>
      </w:r>
    </w:p>
    <w:p w14:paraId="6C8801B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form of parasite, beneath contempt. How could it let Alan continue to live in such a decrepit,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pained</w:t>
      </w:r>
      <w:proofErr w:type="gramEnd"/>
    </w:p>
    <w:p w14:paraId="38B7CA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state, without getting a job or contributing? How could anyone let a partner suffer like that, or place</w:t>
      </w:r>
    </w:p>
    <w:p w14:paraId="7DE4B4C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them in such vulnerable position? He would be subject to prosecution for hosting an illegal, not her.</w:t>
      </w:r>
    </w:p>
    <w:p w14:paraId="49F875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don’t believe Alan had a wife or some great love stowed away. I don’t believe he would harbor</w:t>
      </w:r>
    </w:p>
    <w:p w14:paraId="5BBB2B7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someone, jeopardizing his or Hamish’s life. That wasn’t Alan. As for romantic inclination, Alan</w:t>
      </w:r>
    </w:p>
    <w:p w14:paraId="367EE3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vocally fancied beautiful, Nordic featured young, thin blondes...which is not what I see. He despised</w:t>
      </w:r>
    </w:p>
    <w:p w14:paraId="3CEE31FC" w14:textId="6E636BC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shrews and made no secret of it. I never knew you.</w:t>
      </w:r>
    </w:p>
    <w:p w14:paraId="772AC8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9005C6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Alan’s medical emergency came, he had been really bad on the phone for a couple of weeks.</w:t>
      </w:r>
    </w:p>
    <w:p w14:paraId="3DE4A1D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Alan’s fevers heightened his paranoia. He had been to Sudbury a week or two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prior</w:t>
      </w:r>
      <w:proofErr w:type="gramEnd"/>
      <w:r w:rsidRPr="002F4949">
        <w:rPr>
          <w:rFonts w:ascii="Calibri" w:hAnsi="Calibri" w:cs="Calibri"/>
          <w:color w:val="000000"/>
          <w:lang w:val="en-US"/>
        </w:rPr>
        <w:t>, and there was</w:t>
      </w:r>
    </w:p>
    <w:p w14:paraId="0720D20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 African man with a terrible cough that he kept running into throughout town at different stores.</w:t>
      </w:r>
    </w:p>
    <w:p w14:paraId="1127119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 was convinced the man had transmitted some sort of terrible respiratory disease to him. There</w:t>
      </w:r>
    </w:p>
    <w:p w14:paraId="22DBAC8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no convincing him to going to a clinic. His paranoia was so extreme, that he thought he would</w:t>
      </w:r>
    </w:p>
    <w:p w14:paraId="60764727" w14:textId="31CCBCE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be killed if he went in to a hospital.</w:t>
      </w:r>
    </w:p>
    <w:p w14:paraId="167700B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4947F0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 2013, there had been a brutal murder just down the road from Alan, an unfortunate nurse named</w:t>
      </w:r>
    </w:p>
    <w:p w14:paraId="3FDA23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Sherri Lynn McEwan. The husband was later found dead of an assumed suicide. Alan was very</w:t>
      </w:r>
    </w:p>
    <w:p w14:paraId="2EA0587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freaked out that night, seeing police up and down the tracks, with helicopters flying over, not</w:t>
      </w:r>
    </w:p>
    <w:p w14:paraId="32C6365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knowing the circumstances until the next day when he visited the General Store. Alan was convinced</w:t>
      </w:r>
    </w:p>
    <w:p w14:paraId="791F21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 it was a hit gone wrong, his household could have been the real target and became even more</w:t>
      </w:r>
    </w:p>
    <w:p w14:paraId="3A59497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paranoid and reclusive. I was convinced the perpetrator was a Native drifter, a drug user alcoholic</w:t>
      </w:r>
    </w:p>
    <w:p w14:paraId="0E654F4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jumped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trains.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My suspect had committed a stabbing in Sudbury years earlier, and knew</w:t>
      </w:r>
    </w:p>
    <w:p w14:paraId="5F9FFF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McEwan’s husband from Manitoulin Island, and would repeat the crime there. Maybe the Drifter’s</w:t>
      </w:r>
    </w:p>
    <w:p w14:paraId="181443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tormenting demons had sent him out to perform a hit. The two ideas aren’t mutually exclusive.</w:t>
      </w:r>
    </w:p>
    <w:p w14:paraId="7894F094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Imaginations run wild. It’s still a cold case.</w:t>
      </w:r>
    </w:p>
    <w:p w14:paraId="5E526CAC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B421E32" w14:textId="1B1FE62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 As the Nirvana lyric goes, “Just because you’re </w:t>
      </w:r>
      <w:proofErr w:type="spellStart"/>
      <w:proofErr w:type="gramStart"/>
      <w:r w:rsidRPr="002F4949">
        <w:rPr>
          <w:rFonts w:ascii="Calibri" w:hAnsi="Calibri" w:cs="Calibri"/>
          <w:color w:val="000000"/>
          <w:lang w:val="en-US"/>
        </w:rPr>
        <w:t>paranoid,don’t</w:t>
      </w:r>
      <w:proofErr w:type="spellEnd"/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mean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their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not after you.”</w:t>
      </w:r>
    </w:p>
    <w:p w14:paraId="57F555F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28D4C0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Anyhow, if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had been present, it would have been documented by the police then, or</w:t>
      </w:r>
    </w:p>
    <w:p w14:paraId="41AA05DA" w14:textId="3A23D7C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ER that attended Alan’s home during his own medical emergency.</w:t>
      </w:r>
    </w:p>
    <w:p w14:paraId="0C1AA1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2AF523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had been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self medicating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with cattle tetracyclines for years to combat his pneumonia bouts. I</w:t>
      </w:r>
    </w:p>
    <w:p w14:paraId="0AF1CF8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think this had left him particularly suspectable to fungal infection, as he wasn’t supplementing with</w:t>
      </w:r>
    </w:p>
    <w:p w14:paraId="79B3A68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anything to restore healthy microbial balances. The Sudbury area was hit by several deadly</w:t>
      </w:r>
    </w:p>
    <w:p w14:paraId="7C07F76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blastomycosis cases near the time. Normally it was just dogs. Now it extended to humans.</w:t>
      </w:r>
    </w:p>
    <w:p w14:paraId="58AC434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medical emergency brought the ambulance from down the road was blastomycosis. It came out</w:t>
      </w:r>
    </w:p>
    <w:p w14:paraId="639EC30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later that the nearby forests had been chem-trailed for years with pesticides that had caused the</w:t>
      </w:r>
    </w:p>
    <w:p w14:paraId="5CADC10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fungus to flourish.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Theses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were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 planes Alan was seeing and documenting. Blastomycosis is</w:t>
      </w:r>
    </w:p>
    <w:p w14:paraId="10D24A2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nearly always deadly. Alan had brought the fungus in with the punky wood he had been using for his</w:t>
      </w:r>
    </w:p>
    <w:p w14:paraId="6E73D7F7" w14:textId="10743DA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wood stove. His lungs were severely damaged.</w:t>
      </w:r>
    </w:p>
    <w:p w14:paraId="566D4CB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D310D1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room was on the top floor of the hospital in Sudbury, in a rare, infectious diseases ward. He</w:t>
      </w:r>
    </w:p>
    <w:p w14:paraId="0DD067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complained of not being able to sleep and hearing the helicopters land on the roof. Alan’s doctor</w:t>
      </w:r>
    </w:p>
    <w:p w14:paraId="0F19B77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a vocal homosexual, was inconvenienced by Alan’s illness, having a vacation to Thailand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already</w:t>
      </w:r>
      <w:proofErr w:type="gramEnd"/>
    </w:p>
    <w:p w14:paraId="68A147C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scheduled. He spoke to Alan with disdain. Alan repeatedly said he had a witness to the doctor’s</w:t>
      </w:r>
    </w:p>
    <w:p w14:paraId="0E4B391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conduct. Could it have been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>? The prescription the doctor wrote for Alan conflicted</w:t>
      </w:r>
    </w:p>
    <w:p w14:paraId="76DA101A" w14:textId="41F624C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 another medication, and if Alan had taken it, it would have been fatal.</w:t>
      </w:r>
    </w:p>
    <w:p w14:paraId="1AECFB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6A8B31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was so poor that he couldn’t afford the proper human medications, which weren’t covered by</w:t>
      </w:r>
    </w:p>
    <w:p w14:paraId="30EBB7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insurance. Friends from Thailand and the US sent medicine and fish itraconazole to take as</w:t>
      </w:r>
    </w:p>
    <w:p w14:paraId="5DE989C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treatment to save his life. We only spoke around once or twice a week after his medical emergency.</w:t>
      </w:r>
    </w:p>
    <w:p w14:paraId="63583AD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Someone Alan knew, a man spoke with on the phone from the West Coast of Canada came to help</w:t>
      </w:r>
    </w:p>
    <w:p w14:paraId="4AD61A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him uninvited. He was trying to feed him chaga mushrooms, which upset Alan as he was already</w:t>
      </w:r>
    </w:p>
    <w:p w14:paraId="12D1FC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dying from a fungal infection. If the Creature had already been in Alan’s home, he would have seen</w:t>
      </w:r>
    </w:p>
    <w:p w14:paraId="1CC663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her. Alan definitely needed help at the time. Concurrent to Alan’s emergency, I became seriously</w:t>
      </w:r>
    </w:p>
    <w:p w14:paraId="01D516CC" w14:textId="6DE7D18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debilitated myself, and was of no use as a nurse to myself or anyone else.</w:t>
      </w:r>
    </w:p>
    <w:p w14:paraId="715E19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6D8399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became darker and more negative in his outlook as pain and illness progressed. It could</w:t>
      </w:r>
    </w:p>
    <w:p w14:paraId="102754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sometimes take a lot of resilience to talk with him. His long talks,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four hour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marathons were a</w:t>
      </w:r>
    </w:p>
    <w:p w14:paraId="4FDC6F31" w14:textId="3B2F5AB3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swan song of sorts. He didn’t have the energy to do daily shows any longer.</w:t>
      </w:r>
    </w:p>
    <w:p w14:paraId="22B7529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6A28AD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he was recovering, Alan had a visitor. A young man, a schizophrenic came to the house. The</w:t>
      </w:r>
    </w:p>
    <w:p w14:paraId="34B5EE8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boy was convinced that he was being followed by drones and that he was under mind control, with</w:t>
      </w:r>
    </w:p>
    <w:p w14:paraId="428C1A9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messages to kill being sent to his head. Alan was concerned that such a person would eventually be</w:t>
      </w:r>
    </w:p>
    <w:p w14:paraId="13E3F3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sent to kill him.</w:t>
      </w:r>
    </w:p>
    <w:p w14:paraId="6E728A45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E658915" w14:textId="730A552D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had a lot of schizophrenics contact him over the years. They were often very well researched</w:t>
      </w:r>
    </w:p>
    <w:p w14:paraId="0848BB7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 MK Ultra, mind control chips, Morgellons disease, cell phone frequency disturbances, and all</w:t>
      </w:r>
    </w:p>
    <w:p w14:paraId="694D10C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sorts of other real military research projects in hopes of explaining their own otherwise inexplicable</w:t>
      </w:r>
    </w:p>
    <w:p w14:paraId="4C89C43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delusions. They were convinced thoughts were being beamed into their heads by an outside</w:t>
      </w:r>
    </w:p>
    <w:p w14:paraId="5C39399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agency, or even an outside dimension. Alan said the auditory hallucinations of a schizophrenic were</w:t>
      </w:r>
    </w:p>
    <w:p w14:paraId="1A64086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registered by the brain as an actual voice. He believed science was unable to explain the mechanics</w:t>
      </w:r>
    </w:p>
    <w:p w14:paraId="0AA29B5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of the disorder,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that drugs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only quieted the symptoms. He believed from his experiences in the</w:t>
      </w:r>
    </w:p>
    <w:p w14:paraId="1B2DA5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mental asylum that some schizophrenics were really hearing voices from an outside entity.</w:t>
      </w:r>
    </w:p>
    <w:p w14:paraId="413044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did not believe in multiple personality disorder. He believed that extreme sexual abuse to</w:t>
      </w:r>
    </w:p>
    <w:p w14:paraId="73BFDC2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children opened up the victim to demonic possession, the personality or soul of the victim receding</w:t>
      </w:r>
    </w:p>
    <w:p w14:paraId="226DAA3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 w:rsidRPr="002F4949">
        <w:rPr>
          <w:rFonts w:ascii="Calibri" w:hAnsi="Calibri" w:cs="Calibri"/>
          <w:color w:val="000000"/>
          <w:lang w:val="en-US"/>
        </w:rPr>
        <w:t>so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the demon could channel through and claim ownership of the body or vessel.</w:t>
      </w:r>
    </w:p>
    <w:p w14:paraId="64280F7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Alan was very interested in Malachi Martin, even though he believed him the duplicitous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Serafian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</w:t>
      </w:r>
    </w:p>
    <w:p w14:paraId="6FE642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author who opened the door to Vatican II. Alan was especially interested in Martin’s</w:t>
      </w:r>
    </w:p>
    <w:p w14:paraId="6F8CC67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understanding of wave systems being used by the devil to block out that quiet voice of God. Alan</w:t>
      </w:r>
    </w:p>
    <w:p w14:paraId="06A6DDF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was convicted that humanity would accept a brain chip, and that through something akin to 5G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wifi</w:t>
      </w:r>
      <w:proofErr w:type="spellEnd"/>
    </w:p>
    <w:p w14:paraId="4A9DDD4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be used to send messages to the host brain. First it would be heralded as miraculous, an AI</w:t>
      </w:r>
    </w:p>
    <w:p w14:paraId="253F3F3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world brain, a brain linking all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prol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brains, shared thoughts, shared access. AI as Anti-Christ, a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borg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</w:t>
      </w:r>
    </w:p>
    <w:p w14:paraId="0668167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hive brain, rather than an individual brain. Humanity as ants, very similar to the Invaders from Mars</w:t>
      </w:r>
    </w:p>
    <w:p w14:paraId="6231A6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movie Alan had seen as a child. And after these many years of Transhumanists and Elon Musk, we</w:t>
      </w:r>
    </w:p>
    <w:p w14:paraId="25BFC30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can all see the evolution being projected as an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inevitability.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Cell phone, game playing youth of today</w:t>
      </w:r>
    </w:p>
    <w:p w14:paraId="48A947A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will not be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adverse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to accepting technology in their own brains if it offers a convenience.</w:t>
      </w:r>
    </w:p>
    <w:p w14:paraId="212F557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For years I sent Alan food care packages, and started ordering food to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pickup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from Walmart in</w:t>
      </w:r>
    </w:p>
    <w:p w14:paraId="2FEDC6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Sudbury for him when they began to offer the service, trying to make sure he ate proteins, beyond</w:t>
      </w:r>
    </w:p>
    <w:p w14:paraId="4FE84FF8" w14:textId="05A3045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rice and beans.</w:t>
      </w:r>
    </w:p>
    <w:p w14:paraId="59EA769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E50B10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had placed an order with Walmart in Sudbury for food pickup for Alan the day he died, that was not</w:t>
      </w:r>
    </w:p>
    <w:p w14:paraId="18A3AA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picked up, and was unable to reach him by phone. I knew something was very wrong and tried</w:t>
      </w:r>
    </w:p>
    <w:p w14:paraId="59D8F42A" w14:textId="12D54C4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calling the Sudbury hospital.</w:t>
      </w:r>
    </w:p>
    <w:p w14:paraId="1BDC71E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31BC63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last time I spoke with Alan, before his death, he said, “Something serious has happened, but I</w:t>
      </w:r>
    </w:p>
    <w:p w14:paraId="0B915AA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can’t tell you on the phone.” Which could literally be anything. He would not elaborate.</w:t>
      </w:r>
    </w:p>
    <w:p w14:paraId="62502EA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Enter the Creature. I will refer to her as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henceforth, since she chose to portray herself</w:t>
      </w:r>
    </w:p>
    <w:p w14:paraId="391AC96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Prospero’s Poor Slave Caliban.</w:t>
      </w:r>
    </w:p>
    <w:p w14:paraId="53AC93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afternoon after Alan’s death, I received a call from a number in Sudbury which I did not</w:t>
      </w:r>
    </w:p>
    <w:p w14:paraId="1E938EB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recognize. I took it, expecting it to be from a hospital. A woman who sounded like a bad actress</w:t>
      </w:r>
    </w:p>
    <w:p w14:paraId="1DD675D2" w14:textId="1478BF5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with a totally insincere voice blurted out.</w:t>
      </w:r>
    </w:p>
    <w:p w14:paraId="7751036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772B861" w14:textId="79FBA8D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“Alan is dead.”</w:t>
      </w:r>
    </w:p>
    <w:p w14:paraId="4688D25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171838D5" w14:textId="09F9264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“Who is this?”</w:t>
      </w:r>
    </w:p>
    <w:p w14:paraId="363F0647" w14:textId="2AE0B56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99AE6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74903D2" w14:textId="1691AED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“You were Alan’s friend, but </w:t>
      </w:r>
      <w:r w:rsidRPr="002F4949">
        <w:rPr>
          <w:rFonts w:ascii="Calibri-BoldItalic" w:hAnsi="Calibri-BoldItalic" w:cs="Calibri-BoldItalic"/>
          <w:b/>
          <w:bCs/>
          <w:i/>
          <w:iCs/>
          <w:color w:val="000000"/>
          <w:lang w:val="en-US"/>
        </w:rPr>
        <w:t>I WAS HIS PARTNER.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”</w:t>
      </w:r>
    </w:p>
    <w:p w14:paraId="6DEDE01F" w14:textId="0291799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21F2673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408858F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went into a sort of shock. The following thoughts ran through my mind. #1. This is either a CSIS or</w:t>
      </w:r>
    </w:p>
    <w:p w14:paraId="49C97F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CIA agent with access to any and all phone conversations Alan and I have had. #2. If this person</w:t>
      </w:r>
    </w:p>
    <w:p w14:paraId="5229686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was who she claims, she is by default, an established liar and sociopath. #3. Logically, she is either</w:t>
      </w:r>
    </w:p>
    <w:p w14:paraId="1998583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one or both of the above. So, any which way, whoever she is, I don’t know her, I dislike her</w:t>
      </w:r>
    </w:p>
    <w:p w14:paraId="047E2E4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pretentious voice, and I distrust her. As Alan used to say, when do you start believing a liar? She</w:t>
      </w:r>
    </w:p>
    <w:p w14:paraId="77C1EE8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will try to ingratiate herself while I am in shock, and use my usual kindness against me. I have no</w:t>
      </w:r>
    </w:p>
    <w:p w14:paraId="65E956C3" w14:textId="5DA58B8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obligation to this person, and will have no part of it.</w:t>
      </w:r>
    </w:p>
    <w:p w14:paraId="32E6E8A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3B251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voice of the fictional Vicomte de Valmont rung through my mind, “It is beyond my control.”</w:t>
      </w:r>
    </w:p>
    <w:p w14:paraId="2AFBF2D1" w14:textId="5F77248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 am very sorry to hear that.”</w:t>
      </w:r>
    </w:p>
    <w:p w14:paraId="78C055A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E9EF9B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</w:t>
      </w: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Alan was hiding me for years. I’m calling from X’s house. She didn’t even know I was here. She met</w:t>
      </w:r>
    </w:p>
    <w:p w14:paraId="53DFC23E" w14:textId="7A410C3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me when we printed the books years ago. </w:t>
      </w:r>
      <w:r>
        <w:rPr>
          <w:rFonts w:ascii="Calibri-Italic" w:hAnsi="Calibri-Italic" w:cs="Calibri-Italic"/>
          <w:i/>
          <w:iCs/>
          <w:color w:val="000000"/>
        </w:rPr>
        <w:t>Brian met me. The Mennonite met me....</w:t>
      </w:r>
      <w:r>
        <w:rPr>
          <w:rFonts w:ascii="Calibri" w:hAnsi="Calibri" w:cs="Calibri"/>
          <w:color w:val="000000"/>
        </w:rPr>
        <w:t>”</w:t>
      </w:r>
    </w:p>
    <w:p w14:paraId="2C7F823D" w14:textId="32B41E3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42F85629" w14:textId="4C0E3A7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58E68DD9" w14:textId="1FDC9FC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6DE9E530" w14:textId="410A4B1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42F067EF" w14:textId="1BD011D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18495307" w14:textId="5002F8E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1D147D95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4A2BA4A8" w14:textId="244CF21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Me, me, me, me....</w:t>
      </w:r>
    </w:p>
    <w:p w14:paraId="36F154F2" w14:textId="63549EE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060FFB3" w14:textId="643E529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5F244AA" w14:textId="36227CA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415872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7589C99" w14:textId="28EEFDF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“What happened?”</w:t>
      </w:r>
    </w:p>
    <w:p w14:paraId="7391F7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D7C4BB5" w14:textId="40DEFFB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“They can prove I was here. I was Alan’s partner.”</w:t>
      </w:r>
    </w:p>
    <w:p w14:paraId="4605E3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54714C73" w14:textId="6AEFF0E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What happened?”</w:t>
      </w:r>
    </w:p>
    <w:p w14:paraId="11F995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98EAE9F" w14:textId="2EE54EF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“I found him on the floor dead.”</w:t>
      </w:r>
    </w:p>
    <w:p w14:paraId="2E13E6B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11CDD13F" w14:textId="4C87247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How did he die? What happened?”</w:t>
      </w:r>
    </w:p>
    <w:p w14:paraId="778FD51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FE11C4E" w14:textId="63EE624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“I found him on the floor beside the bed.”</w:t>
      </w:r>
    </w:p>
    <w:p w14:paraId="4B3CAA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1A079B94" w14:textId="715BB05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How did he die?”</w:t>
      </w:r>
    </w:p>
    <w:p w14:paraId="6588CCB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0E83BEE" w14:textId="4C21D9C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proofErr w:type="gramStart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 He</w:t>
      </w:r>
      <w:proofErr w:type="gramEnd"/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 xml:space="preserve"> was reaching for a book. That was so like him.”</w:t>
      </w:r>
    </w:p>
    <w:p w14:paraId="49AD611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584FF805" w14:textId="1B72A479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Alan had very serious lung problems. What did he die from?”</w:t>
      </w:r>
    </w:p>
    <w:p w14:paraId="181C65C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EEABA80" w14:textId="29BA699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“I don’t know. He had COPD. I think he had a heart attack.”</w:t>
      </w:r>
    </w:p>
    <w:p w14:paraId="6F7279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5E017C71" w14:textId="15A3C9C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Is there going to be an autopsy?”</w:t>
      </w:r>
    </w:p>
    <w:p w14:paraId="47808C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A0FE0E0" w14:textId="2991F6A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“I’m an American citizen. He had to keep me secret.”</w:t>
      </w:r>
    </w:p>
    <w:p w14:paraId="5FB038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4E32EBCF" w14:textId="066F1D8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Did you call the ER? The ambulance at the end of the road?”</w:t>
      </w:r>
    </w:p>
    <w:p w14:paraId="6FCBAFE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128D368C" w14:textId="74285382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“He didn’t tell anyone about me.”</w:t>
      </w:r>
    </w:p>
    <w:p w14:paraId="4A18A8B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4E72643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 Have you contacted his sisters in Scotland? They can request an</w:t>
      </w:r>
    </w:p>
    <w:p w14:paraId="157C47A9" w14:textId="2F0D9CD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autopsy.”</w:t>
      </w:r>
    </w:p>
    <w:p w14:paraId="3846E9E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BD5ED84" w14:textId="138912A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“You know, Alan didn’t like his sisters.”</w:t>
      </w:r>
    </w:p>
    <w:p w14:paraId="0C9E27B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3905D9F7" w14:textId="2A65E85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“None-the-less. They are his next of kin, and they should know.”</w:t>
      </w:r>
    </w:p>
    <w:p w14:paraId="228F94D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087999F" w14:textId="794EF01F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  <w:r w:rsidRPr="002F4949">
        <w:rPr>
          <w:rFonts w:ascii="Calibri-Italic" w:hAnsi="Calibri-Italic" w:cs="Calibri-Italic"/>
          <w:i/>
          <w:iCs/>
          <w:color w:val="000000"/>
          <w:lang w:val="en-US"/>
        </w:rPr>
        <w:t>“I’m going to need your help.”</w:t>
      </w:r>
    </w:p>
    <w:p w14:paraId="645ECF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lang w:val="en-US"/>
        </w:rPr>
      </w:pPr>
    </w:p>
    <w:p w14:paraId="086774EF" w14:textId="2847625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“I’m very sorry to hear that.”</w:t>
      </w:r>
    </w:p>
    <w:p w14:paraId="5593FF6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3FDB00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don’t remember much else of the conversation, as the shock Alan’s death took hold. I just</w:t>
      </w:r>
    </w:p>
    <w:p w14:paraId="3656765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remember I sensed no real grief in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voice that droned on about herself. She was</w:t>
      </w:r>
    </w:p>
    <w:p w14:paraId="2E06251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immediately trying to set herself up as Alan’s successor. From that point on, anything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</w:p>
    <w:p w14:paraId="3CC8F1F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said, I responded with “I’m very sorry to hear that”. It noticeably exasperated her, as I wasn’t falling</w:t>
      </w:r>
    </w:p>
    <w:p w14:paraId="03F8579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into any trap of mirroring, or offering to finance her, or extend a hand of friendship.</w:t>
      </w:r>
    </w:p>
    <w:p w14:paraId="69443BA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trust my instincts. I notice fluctuations, patterns, micro-expressions, tones, phrases, things other</w:t>
      </w:r>
    </w:p>
    <w:p w14:paraId="79B157A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people generally don’t. I read rehearsal, affectation, and disingenuousness. If there were any truth</w:t>
      </w:r>
    </w:p>
    <w:p w14:paraId="237D51C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to the tale, which I seriously doubted, I didn’t consider myself hard hearted. I knew Alan still had a</w:t>
      </w:r>
    </w:p>
    <w:p w14:paraId="19B80A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small fortune of musical instruments I’d sent over the years which he had restored to their full glory.</w:t>
      </w:r>
    </w:p>
    <w:p w14:paraId="44685F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 could easily be turned into fast cash for “The Great Escape” beyond my own limited income.</w:t>
      </w:r>
    </w:p>
    <w:p w14:paraId="7315A2F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I hung up, I immediately disconnected my phone number with the service provider and wept.</w:t>
      </w:r>
    </w:p>
    <w:p w14:paraId="2018D55D" w14:textId="0A55CCF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decided to watch and wait. You will know them by their fruit.</w:t>
      </w:r>
    </w:p>
    <w:p w14:paraId="18A5B6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73BE1425" w14:textId="52337380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the fruit was bad.</w:t>
      </w:r>
    </w:p>
    <w:p w14:paraId="1AE2D01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E17B49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contacted the Canadian government local, provincial, and national, along with local</w:t>
      </w:r>
    </w:p>
    <w:p w14:paraId="4E780D7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Sudbury/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agencies, filling out all the paperwork, paying all the fees filing inquiry into the</w:t>
      </w:r>
    </w:p>
    <w:p w14:paraId="6EA8D3A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circumstances of Alan’s death. Not being a relative, all refused to release any information.</w:t>
      </w:r>
    </w:p>
    <w:p w14:paraId="5DCBEC6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had access to Alan’s home and all of his computers. All of the photos I’ve since seen</w:t>
      </w:r>
    </w:p>
    <w:p w14:paraId="733923A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posted online are pilfered from his emails/hard drive he’s sent different listeners over the years.</w:t>
      </w:r>
    </w:p>
    <w:p w14:paraId="721A922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angles are from a camera with a timer countdown. There was no funeral. There were no</w:t>
      </w:r>
    </w:p>
    <w:p w14:paraId="0065574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announcements in the paper. While there was a brief mention of his death on the website, this was</w:t>
      </w:r>
    </w:p>
    <w:p w14:paraId="4AD318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retracted as soon as his older sister, who was aware of Alan’s previous illness, who had previously</w:t>
      </w:r>
    </w:p>
    <w:p w14:paraId="1F57974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tried to reach out to him, was aware.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used Alan’s email, post box key, and collected his</w:t>
      </w:r>
    </w:p>
    <w:p w14:paraId="7E52DF65" w14:textId="49E0AED5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spellStart"/>
      <w:r w:rsidRPr="002F4949">
        <w:rPr>
          <w:rFonts w:ascii="Calibri" w:hAnsi="Calibri" w:cs="Calibri"/>
          <w:color w:val="000000"/>
          <w:lang w:val="en-US"/>
        </w:rPr>
        <w:t>paypal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payments.</w:t>
      </w:r>
    </w:p>
    <w:p w14:paraId="4B9FF2D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C5121C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 older sister had made an online inquiry about her legal options regarding his property. The</w:t>
      </w:r>
    </w:p>
    <w:p w14:paraId="5F897A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only thing Alan had of any value was his land. He owned eighty acres of forest in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Estaire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. He</w:t>
      </w:r>
    </w:p>
    <w:p w14:paraId="383F9EB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struggled every year to make the money for the property taxes, and would go to Sudbury to visit the</w:t>
      </w:r>
    </w:p>
    <w:p w14:paraId="7BB7A5E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bank. The acreage value increased substantially over the years. I had repeatedly suggested to Alan</w:t>
      </w:r>
    </w:p>
    <w:p w14:paraId="4F651C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that 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sell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out and move to a warm climate. He couldn’t live like Jeremiah Johnson forever as the</w:t>
      </w:r>
    </w:p>
    <w:p w14:paraId="74FDD627" w14:textId="07A4ABAA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years passed.</w:t>
      </w:r>
    </w:p>
    <w:p w14:paraId="535A4A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90D83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disliked his sister, who he always portrayed as a pecuniary schemer, but was fond of her son,</w:t>
      </w:r>
    </w:p>
    <w:p w14:paraId="266BCD9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his nephew, who he had met when her family had come to visit him with her second husband from</w:t>
      </w:r>
    </w:p>
    <w:p w14:paraId="10BA324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Scotland. Alan hadn’t spoken with his much younger sister, who he hadn’t grown up in years. He</w:t>
      </w:r>
    </w:p>
    <w:p w14:paraId="5228B32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had stopped speaking to her after she asked him to call her back later so she could watch her</w:t>
      </w:r>
    </w:p>
    <w:p w14:paraId="7E6CB5D4" w14:textId="1154219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favorite program.</w:t>
      </w:r>
    </w:p>
    <w:p w14:paraId="639935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B8872B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was devastated a long while. Even though I knew Alan had health issues, he had been on an</w:t>
      </w:r>
    </w:p>
    <w:p w14:paraId="2CA685B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upswing. He was talking about returning to music. I often wondered if he had been murdered after</w:t>
      </w:r>
    </w:p>
    <w:p w14:paraId="0B649B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ominous, “something has happened” left unexplained. I understood Cutting Through the Matrix</w:t>
      </w:r>
    </w:p>
    <w:p w14:paraId="2DA08FD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being in the hands of either an agent, an infiltrator, or an idiot, Not Sure of who or what they</w:t>
      </w:r>
    </w:p>
    <w:p w14:paraId="7BA0BE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were. I do not know you. The only established fact is that she is a Deceiver. I tried to focus my grief</w:t>
      </w:r>
    </w:p>
    <w:p w14:paraId="60B7982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into something substantive. I immediately started working on backing up all of Alan’s talks.</w:t>
      </w:r>
    </w:p>
    <w:p w14:paraId="7E54B73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 wanted his talks disseminated by and amongst his listeners. He had made that clear to me. I</w:t>
      </w:r>
    </w:p>
    <w:p w14:paraId="1305381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set up the Alanwattarchive.org website trying to back up all of the information on a free, modern</w:t>
      </w:r>
    </w:p>
    <w:p w14:paraId="4A45509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user friendly format, where the search engine for the transcripts functioned. I scrimped to have his</w:t>
      </w:r>
    </w:p>
    <w:p w14:paraId="6030F42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talks streamed on online radio. I posted every talk and transcript to archive.org individually. I spent</w:t>
      </w:r>
    </w:p>
    <w:p w14:paraId="5113C42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every spare moment of my life trying to share and back up Alan’s life’s work as a monument for over</w:t>
      </w:r>
    </w:p>
    <w:p w14:paraId="7E58DE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 year. Anything I have ever done for Alan or with his life’s work has been without expectation or</w:t>
      </w:r>
    </w:p>
    <w:p w14:paraId="325499B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acceptance of monetary renumeration. I did not superimpose my views with his, but shared short</w:t>
      </w:r>
    </w:p>
    <w:p w14:paraId="729A03C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clips of Alan’s talks linked to current events. I watched and waited. I removed any links to the</w:t>
      </w:r>
    </w:p>
    <w:p w14:paraId="198FE4A1" w14:textId="247E28CD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Cutting Through the Matrix site when I started seeing things steer the wrong way.</w:t>
      </w:r>
    </w:p>
    <w:p w14:paraId="16F0074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042A75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the Creature noticed she was no longer being supported or financed by my what I can only in</w:t>
      </w:r>
    </w:p>
    <w:p w14:paraId="581B817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reflection consider heroic, fool-hardy efforts, it immediately set about removing the many, many</w:t>
      </w:r>
    </w:p>
    <w:p w14:paraId="324179A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months of work claiming copyright infringement. Her name and identity shared on all the</w:t>
      </w:r>
    </w:p>
    <w:p w14:paraId="14E5F9CE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documents. The surname is her father’s, not Watt. Copyright infringement for work that she</w:t>
      </w:r>
    </w:p>
    <w:p w14:paraId="55AD156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doesn’t own, contribute to, or have any right to. Alan’s life work. Work Alan repeatedly and</w:t>
      </w:r>
    </w:p>
    <w:p w14:paraId="6C1AC16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expressly said for listeners to post. This is work that she did not create or have any part in. Work</w:t>
      </w:r>
    </w:p>
    <w:p w14:paraId="597B1E2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 obviously doesn’t really even understand. This was work that had always been free to the</w:t>
      </w:r>
    </w:p>
    <w:p w14:paraId="633FC65B" w14:textId="5C392416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public,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no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for sale materials. I do not know you.</w:t>
      </w:r>
    </w:p>
    <w:p w14:paraId="172A48F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0A9804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, this false prophet wants to profit from Alan’s talks.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wants to shape a</w:t>
      </w:r>
    </w:p>
    <w:p w14:paraId="21AA065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new narrative, now adding her voice as some sort of Sybil for the words of a wise sage.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</w:p>
    <w:p w14:paraId="12C32C4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wants complete control. The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Creature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sets herself up as a tinpot guru. Whether the Creature is an</w:t>
      </w:r>
    </w:p>
    <w:p w14:paraId="64874BE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agent, an infiltrator, or just plain bad judgment I don’t know. I see none of Alan’s insight or</w:t>
      </w:r>
    </w:p>
    <w:p w14:paraId="3576E2A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intelligence in ‘Not Sure’. Not Sure of her own identity. Alan would have never been okay with</w:t>
      </w:r>
    </w:p>
    <w:p w14:paraId="2CE1504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someone else’s voice attached to his work. He would never have supported his work being turned</w:t>
      </w:r>
    </w:p>
    <w:p w14:paraId="5AD144BA" w14:textId="4C3E2EEE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into a pseudo cult. I do not know you.</w:t>
      </w:r>
    </w:p>
    <w:p w14:paraId="089B3C5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9466F5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only person Alan ever named to me as a successor to the thought and spirit of his own work was</w:t>
      </w:r>
    </w:p>
    <w:p w14:paraId="0E2AE37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Brandon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Turbeville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who he respected and spoke with on a regular basis.</w:t>
      </w:r>
    </w:p>
    <w:p w14:paraId="1E64BA7A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If the Creature was a partner, she is beneath contempt for the abuse and neglect to let him live like</w:t>
      </w:r>
    </w:p>
    <w:p w14:paraId="19528BE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that. I’d have more respect for an agent or infiltrator whose motives might be something more than</w:t>
      </w:r>
    </w:p>
    <w:p w14:paraId="0ECEC00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lazy,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self serving</w:t>
      </w:r>
      <w:proofErr w:type="spellEnd"/>
      <w:r w:rsidRPr="002F4949">
        <w:rPr>
          <w:rFonts w:ascii="Calibri" w:hAnsi="Calibri" w:cs="Calibri"/>
          <w:color w:val="000000"/>
          <w:lang w:val="en-US"/>
        </w:rPr>
        <w:t>, and manipulative. Alan fancied beautiful, young Nordic blondes with slender lithe</w:t>
      </w:r>
    </w:p>
    <w:p w14:paraId="2CA926C8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bodies. That’s not what I see now purporting to be a wife. I do not know you.</w:t>
      </w:r>
    </w:p>
    <w:p w14:paraId="70418B8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was surprised by the naivety of those who I recognized as Alan’s disciples, for lack of a better word,</w:t>
      </w:r>
    </w:p>
    <w:p w14:paraId="1D921E0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when I learned they had rallied around the false wife, who was now interposing her voice with</w:t>
      </w:r>
    </w:p>
    <w:p w14:paraId="0996825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Alan’s. These were people who should have been aware of recruiting techniques, mirroring, and</w:t>
      </w:r>
    </w:p>
    <w:p w14:paraId="6E139D0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cults from Alan’s exposure to Alan’s talks. Alan was not a stupid man. If Alan had a partner, or</w:t>
      </w:r>
    </w:p>
    <w:p w14:paraId="017CB3D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lastRenderedPageBreak/>
        <w:t>anyone he was protecting or supporting, or even someone he had entrusted with his website, he</w:t>
      </w:r>
    </w:p>
    <w:p w14:paraId="280C4142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would have left a handwritten will, and he would have left it sealed with a confidante, like Brian,</w:t>
      </w:r>
    </w:p>
    <w:p w14:paraId="79304802" w14:textId="46660A2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particularly after his brush with death prior.</w:t>
      </w:r>
    </w:p>
    <w:p w14:paraId="53A0576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4BF74D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Whether the Creature is an agent, an infiltrator, or just plain bad judgment on Alan’s part I do not</w:t>
      </w:r>
    </w:p>
    <w:p w14:paraId="3FF116A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know. I see no insight reflection of my friend Alan’s spirit in ‘Not Sure’ just a user and an exploiter</w:t>
      </w:r>
    </w:p>
    <w:p w14:paraId="1EFF866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who is perverting a great man’s message, collecting names and </w:t>
      </w:r>
      <w:proofErr w:type="gramStart"/>
      <w:r w:rsidRPr="002F4949">
        <w:rPr>
          <w:rFonts w:ascii="Calibri" w:hAnsi="Calibri" w:cs="Calibri"/>
          <w:color w:val="000000"/>
          <w:lang w:val="en-US"/>
        </w:rPr>
        <w:t>cash.</w:t>
      </w:r>
      <w:proofErr w:type="gramEnd"/>
      <w:r w:rsidRPr="002F4949">
        <w:rPr>
          <w:rFonts w:ascii="Calibri" w:hAnsi="Calibri" w:cs="Calibri"/>
          <w:color w:val="000000"/>
          <w:lang w:val="en-US"/>
        </w:rPr>
        <w:t xml:space="preserve"> I do not know you.</w:t>
      </w:r>
    </w:p>
    <w:p w14:paraId="4BD4B11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 anonymous Richard has sent updates over the years and chided me for giving up the faith in the</w:t>
      </w:r>
    </w:p>
    <w:p w14:paraId="399A2FE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Saint of Lost Causes and hopeless situations. I’ve seen how Alan’s aides and listeners having been</w:t>
      </w:r>
    </w:p>
    <w:p w14:paraId="6B2D3A8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duped, used and tail-chasing. Some people have discernment. Others don’t. That’s not my problem.</w:t>
      </w:r>
    </w:p>
    <w:p w14:paraId="412B96C0" w14:textId="4944FC9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You can lead a horse to water, but you can’t make him think.</w:t>
      </w:r>
    </w:p>
    <w:p w14:paraId="769A9985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0431CB1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I do not follow or visit the Cutting Through the Matrix site. It’s compromised. After over a decade of</w:t>
      </w:r>
    </w:p>
    <w:p w14:paraId="69B07D14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contributing to the ‘Truth Movement’ I see “The Future” to come as inevitable now. When Alan told</w:t>
      </w:r>
    </w:p>
    <w:p w14:paraId="32BB4CBF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me he was going to go back to composing music, his real joy, maybe he knew it too. He put up a</w:t>
      </w:r>
    </w:p>
    <w:p w14:paraId="567C051D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good fight, but the war is over. The shots were deployed, the needle and the damage done. The</w:t>
      </w:r>
    </w:p>
    <w:p w14:paraId="6EDD1F8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sheep trust their shepherds, the herding dogs still bark, the judas goats lead them to slaughter.</w:t>
      </w:r>
    </w:p>
    <w:p w14:paraId="34101AEC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Nothing changes. I know what I know, and understand things as I can. The odd person here and</w:t>
      </w:r>
    </w:p>
    <w:p w14:paraId="68E59A4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there may escape the conditioning, but the system is perfected, and stragglers will be crushed. This</w:t>
      </w:r>
    </w:p>
    <w:p w14:paraId="68B30D48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is an age that could care less about martyrs. </w:t>
      </w:r>
    </w:p>
    <w:p w14:paraId="0E6885F5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E6353B1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They’re forgotten by the next news cycle or three</w:t>
      </w:r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TikTok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clips later. </w:t>
      </w:r>
    </w:p>
    <w:p w14:paraId="315B79CA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6F52CDF5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3E8D699" w14:textId="56B4141B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Flushed down the Memory Hole. There will be no mass awakening. It’s too late.</w:t>
      </w:r>
    </w:p>
    <w:p w14:paraId="5574436C" w14:textId="684B6A7C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0411899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67D7A1B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That’s not controlled opposition talking. That’s the reality of the situation. Nothing is going to stop</w:t>
      </w:r>
    </w:p>
    <w:p w14:paraId="26C24570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this Juggernaut. Maybe an Asteroid from Space </w:t>
      </w:r>
      <w:proofErr w:type="spellStart"/>
      <w:r w:rsidRPr="002F4949">
        <w:rPr>
          <w:rFonts w:ascii="Calibri" w:hAnsi="Calibri" w:cs="Calibri"/>
          <w:color w:val="000000"/>
          <w:lang w:val="en-US"/>
        </w:rPr>
        <w:t>some day</w:t>
      </w:r>
      <w:proofErr w:type="spellEnd"/>
      <w:r w:rsidRPr="002F4949">
        <w:rPr>
          <w:rFonts w:ascii="Calibri" w:hAnsi="Calibri" w:cs="Calibri"/>
          <w:color w:val="000000"/>
          <w:lang w:val="en-US"/>
        </w:rPr>
        <w:t xml:space="preserve"> far down the road, when it’s all leveled</w:t>
      </w:r>
    </w:p>
    <w:p w14:paraId="05EE952F" w14:textId="240088C4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and the world starts over again, the Next Age.</w:t>
      </w:r>
    </w:p>
    <w:p w14:paraId="438B8E03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2CDDE818" w14:textId="4C598198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As the song goes, “I’ve seen the Future, Brother, it is Murder...”</w:t>
      </w:r>
    </w:p>
    <w:p w14:paraId="20CD8028" w14:textId="06BA5381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35222E97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581DA726" w14:textId="77777777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Live your one and only life as best you can, do what you know to be best, and enjoy the moments</w:t>
      </w:r>
    </w:p>
    <w:p w14:paraId="00C7D048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you have.</w:t>
      </w:r>
    </w:p>
    <w:p w14:paraId="3E636BE8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45096296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 xml:space="preserve"> If you have to follow a Sage, try the Ancient Seven from Greece. </w:t>
      </w:r>
    </w:p>
    <w:p w14:paraId="74E58722" w14:textId="77777777" w:rsid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</w:p>
    <w:p w14:paraId="04A2531F" w14:textId="1417ECD6" w:rsidR="002F4949" w:rsidRPr="002F4949" w:rsidRDefault="002F4949" w:rsidP="002F4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r w:rsidRPr="002F4949">
        <w:rPr>
          <w:rFonts w:ascii="Calibri" w:hAnsi="Calibri" w:cs="Calibri"/>
          <w:color w:val="000000"/>
          <w:lang w:val="en-US"/>
        </w:rPr>
        <w:t>You could do worse.</w:t>
      </w:r>
    </w:p>
    <w:sectPr w:rsidR="002F4949" w:rsidRPr="002F4949" w:rsidSect="002F4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949"/>
    <w:rsid w:val="001F4911"/>
    <w:rsid w:val="002F4949"/>
    <w:rsid w:val="00715B55"/>
    <w:rsid w:val="00AC4846"/>
    <w:rsid w:val="00FF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A22E"/>
  <w15:chartTrackingRefBased/>
  <w15:docId w15:val="{1ECC626C-C495-4323-BC4F-C68A3407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17869</Words>
  <Characters>83094</Characters>
  <Application>Microsoft Office Word</Application>
  <DocSecurity>0</DocSecurity>
  <Lines>1384</Lines>
  <Paragraphs>1402</Paragraphs>
  <ScaleCrop>false</ScaleCrop>
  <Company/>
  <LinksUpToDate>false</LinksUpToDate>
  <CharactersWithSpaces>99561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2026-08-21T16:28:00Z</dcterms:created>
  <dcterms:modified xsi:type="dcterms:W3CDTF">2026-08-21T16:28:00Z</dcterms:modified>
</cp:coreProperties>
</file>